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C44C" w14:textId="501D3E71" w:rsidR="00082657" w:rsidRP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2657">
        <w:rPr>
          <w:rFonts w:ascii="Times New Roman" w:hAnsi="Times New Roman" w:cs="Times New Roman"/>
          <w:b/>
          <w:bCs/>
          <w:sz w:val="36"/>
          <w:szCs w:val="36"/>
        </w:rPr>
        <w:t xml:space="preserve">BUKU PEDOMAN </w:t>
      </w:r>
    </w:p>
    <w:p w14:paraId="168D3DDB" w14:textId="0CF14BF9" w:rsidR="00082657" w:rsidRP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2657">
        <w:rPr>
          <w:rFonts w:ascii="Times New Roman" w:hAnsi="Times New Roman" w:cs="Times New Roman"/>
          <w:b/>
          <w:bCs/>
          <w:sz w:val="36"/>
          <w:szCs w:val="36"/>
        </w:rPr>
        <w:t>PRAKTIK PENGALAMAN LAPANGAN (PPL)</w:t>
      </w:r>
    </w:p>
    <w:p w14:paraId="3331482D" w14:textId="77777777" w:rsidR="00082657" w:rsidRP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2657">
        <w:rPr>
          <w:rFonts w:ascii="Times New Roman" w:hAnsi="Times New Roman" w:cs="Times New Roman"/>
          <w:b/>
          <w:bCs/>
          <w:sz w:val="36"/>
          <w:szCs w:val="36"/>
        </w:rPr>
        <w:t>PROGRAM STUDI HUKUM KELUARGA ISLAM</w:t>
      </w:r>
    </w:p>
    <w:p w14:paraId="24A76E1B" w14:textId="77777777" w:rsid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B8A2F6" w14:textId="77777777" w:rsid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05AFC7B5" wp14:editId="550056CE">
            <wp:extent cx="3263900" cy="3263900"/>
            <wp:effectExtent l="0" t="0" r="0" b="0"/>
            <wp:docPr id="1092053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649F5" w14:textId="77777777" w:rsidR="00082657" w:rsidRDefault="00082657" w:rsidP="00082657">
      <w:pPr>
        <w:spacing w:after="0"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853C422" w14:textId="2CDB4016" w:rsidR="00082657" w:rsidRP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2657">
        <w:rPr>
          <w:rFonts w:ascii="Times New Roman" w:hAnsi="Times New Roman" w:cs="Times New Roman"/>
          <w:b/>
          <w:bCs/>
          <w:sz w:val="36"/>
          <w:szCs w:val="36"/>
        </w:rPr>
        <w:t xml:space="preserve">SEKOLAH TINGGI AGAMA ISLAM </w:t>
      </w:r>
    </w:p>
    <w:p w14:paraId="1051E2F0" w14:textId="77777777" w:rsidR="00082657" w:rsidRP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82657">
        <w:rPr>
          <w:rFonts w:ascii="Times New Roman" w:hAnsi="Times New Roman" w:cs="Times New Roman"/>
          <w:b/>
          <w:bCs/>
          <w:sz w:val="36"/>
          <w:szCs w:val="36"/>
        </w:rPr>
        <w:t xml:space="preserve">HIDAYATUT THULLAB </w:t>
      </w:r>
    </w:p>
    <w:p w14:paraId="2B0628D7" w14:textId="27C01E29" w:rsidR="00082657" w:rsidRPr="00082657" w:rsidRDefault="00082657" w:rsidP="0008265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082657" w:rsidRPr="00082657" w:rsidSect="00877FC4">
          <w:headerReference w:type="default" r:id="rId9"/>
          <w:pgSz w:w="11906" w:h="16838" w:code="9"/>
          <w:pgMar w:top="1701" w:right="1701" w:bottom="1701" w:left="2268" w:header="720" w:footer="720" w:gutter="0"/>
          <w:pgNumType w:fmt="lowerRoman" w:start="1"/>
          <w:cols w:space="720"/>
          <w:docGrid w:linePitch="360"/>
        </w:sectPr>
      </w:pPr>
      <w:r w:rsidRPr="00082657">
        <w:rPr>
          <w:rFonts w:ascii="Times New Roman" w:hAnsi="Times New Roman" w:cs="Times New Roman"/>
          <w:b/>
          <w:bCs/>
          <w:sz w:val="36"/>
          <w:szCs w:val="36"/>
        </w:rPr>
        <w:t>KEDIRI</w:t>
      </w:r>
    </w:p>
    <w:p w14:paraId="6D3FE77E" w14:textId="77777777" w:rsidR="00CE5DEA" w:rsidRPr="00E0175C" w:rsidRDefault="00CE5DEA" w:rsidP="00E0175C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234698255"/>
      <w:r w:rsidRPr="00E017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KATA PENGANTAR</w:t>
      </w:r>
      <w:bookmarkEnd w:id="0"/>
    </w:p>
    <w:p w14:paraId="47A0C449" w14:textId="77777777" w:rsidR="00CE5DEA" w:rsidRPr="00CE5DEA" w:rsidRDefault="00CE5DEA" w:rsidP="00CE5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Bismillahirrahmanirrahim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>.</w:t>
      </w:r>
    </w:p>
    <w:p w14:paraId="7D96F391" w14:textId="77777777" w:rsidR="00CE5DEA" w:rsidRPr="00CE5DEA" w:rsidRDefault="00CE5DEA" w:rsidP="00CE5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DEA">
        <w:rPr>
          <w:rFonts w:ascii="Times New Roman" w:hAnsi="Times New Roman" w:cs="Times New Roman"/>
          <w:sz w:val="24"/>
          <w:szCs w:val="24"/>
        </w:rPr>
        <w:t xml:space="preserve">Puji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hadirat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Swt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limpahan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taufik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hidayah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-Nya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Lapangan (PPL) Program Studi Hukum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>.</w:t>
      </w:r>
    </w:p>
    <w:p w14:paraId="230AF3B8" w14:textId="77777777" w:rsidR="00CE5DEA" w:rsidRPr="00CE5DEA" w:rsidRDefault="00CE5DEA" w:rsidP="00CE5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76349F00" w14:textId="77777777" w:rsidR="00CE5DEA" w:rsidRPr="00CE5DEA" w:rsidRDefault="00CE5DEA" w:rsidP="00CE5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>.</w:t>
      </w:r>
    </w:p>
    <w:p w14:paraId="5BC4B5F0" w14:textId="77777777" w:rsidR="00CE5DEA" w:rsidRDefault="00CE5DEA" w:rsidP="00CE5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Islam STAI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DEA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CE5DEA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5CC6F75D" w14:textId="77777777" w:rsidR="00CE5DEA" w:rsidRPr="00CE5DEA" w:rsidRDefault="00CE5DEA" w:rsidP="00CE5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606"/>
      </w:tblGrid>
      <w:tr w:rsidR="00CE5DEA" w14:paraId="00D42530" w14:textId="77777777" w:rsidTr="00CE5DEA">
        <w:trPr>
          <w:trHeight w:val="405"/>
          <w:jc w:val="right"/>
        </w:trPr>
        <w:tc>
          <w:tcPr>
            <w:tcW w:w="4606" w:type="dxa"/>
            <w:vAlign w:val="center"/>
          </w:tcPr>
          <w:p w14:paraId="60F3B784" w14:textId="03EA3D33" w:rsidR="00CE5DEA" w:rsidRDefault="00CE5DEA" w:rsidP="00CE5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Kediri, 11 Juli 2026</w:t>
            </w:r>
          </w:p>
        </w:tc>
      </w:tr>
      <w:tr w:rsidR="00CE5DEA" w14:paraId="46E45B04" w14:textId="77777777" w:rsidTr="00CE5DEA">
        <w:trPr>
          <w:trHeight w:val="415"/>
          <w:jc w:val="right"/>
        </w:trPr>
        <w:tc>
          <w:tcPr>
            <w:tcW w:w="4606" w:type="dxa"/>
            <w:vAlign w:val="center"/>
          </w:tcPr>
          <w:p w14:paraId="65A35AEE" w14:textId="5657782A" w:rsidR="00CE5DEA" w:rsidRDefault="00CE5DEA" w:rsidP="00CE5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Hidayatut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Thullab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Kediri</w:t>
            </w:r>
          </w:p>
        </w:tc>
      </w:tr>
      <w:tr w:rsidR="00CE5DEA" w14:paraId="140B82F9" w14:textId="77777777" w:rsidTr="00CE5DEA">
        <w:trPr>
          <w:trHeight w:val="1178"/>
          <w:jc w:val="right"/>
        </w:trPr>
        <w:tc>
          <w:tcPr>
            <w:tcW w:w="4606" w:type="dxa"/>
            <w:vAlign w:val="center"/>
          </w:tcPr>
          <w:p w14:paraId="418485BD" w14:textId="77777777" w:rsidR="00CE5DEA" w:rsidRDefault="00CE5DEA" w:rsidP="00CE5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DEA" w14:paraId="2315C865" w14:textId="77777777" w:rsidTr="00CE5DEA">
        <w:trPr>
          <w:trHeight w:val="415"/>
          <w:jc w:val="right"/>
        </w:trPr>
        <w:tc>
          <w:tcPr>
            <w:tcW w:w="4606" w:type="dxa"/>
            <w:vAlign w:val="center"/>
          </w:tcPr>
          <w:p w14:paraId="18AC3FBC" w14:textId="0BED72E6" w:rsidR="00CE5DEA" w:rsidRDefault="00CE5DEA" w:rsidP="00CE5D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Syaikhul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Hakim, S.H., M.H.I., M.A.</w:t>
            </w:r>
          </w:p>
        </w:tc>
      </w:tr>
    </w:tbl>
    <w:p w14:paraId="1F1C2A19" w14:textId="77777777" w:rsidR="00877FC4" w:rsidRDefault="00877FC4" w:rsidP="00CE5D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77FC4" w:rsidSect="00877FC4">
          <w:headerReference w:type="first" r:id="rId10"/>
          <w:footerReference w:type="first" r:id="rId11"/>
          <w:pgSz w:w="11906" w:h="16838" w:code="9"/>
          <w:pgMar w:top="1701" w:right="1701" w:bottom="1701" w:left="2268" w:header="720" w:footer="720" w:gutter="0"/>
          <w:pgNumType w:fmt="lowerRoman" w:start="1"/>
          <w:cols w:space="720"/>
          <w:titlePg/>
          <w:docGrid w:linePitch="360"/>
        </w:sectPr>
      </w:pPr>
    </w:p>
    <w:p w14:paraId="77A10FF3" w14:textId="5E882CE5" w:rsidR="00877FC4" w:rsidRPr="00E0175C" w:rsidRDefault="00E0175C" w:rsidP="00E0175C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Toc234698256"/>
      <w:r w:rsidRPr="00E017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DAFTAR ISI</w:t>
      </w:r>
      <w:bookmarkEnd w:id="1"/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6793984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732340A" w14:textId="37FAFC95" w:rsidR="00676E3A" w:rsidRPr="00E0175C" w:rsidRDefault="00676E3A" w:rsidP="00E0175C">
          <w:pPr>
            <w:pStyle w:val="TOCHeading"/>
            <w:rPr>
              <w:rStyle w:val="Heading1Char"/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</w:p>
        <w:p w14:paraId="7EB9EFA9" w14:textId="40679931" w:rsidR="00E0175C" w:rsidRDefault="00676E3A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698255" w:history="1">
            <w:r w:rsidR="00E0175C"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KATA PENGANTAR</w:t>
            </w:r>
            <w:r w:rsidR="00E0175C">
              <w:rPr>
                <w:noProof/>
                <w:webHidden/>
              </w:rPr>
              <w:tab/>
            </w:r>
            <w:r w:rsidR="00E0175C">
              <w:rPr>
                <w:noProof/>
                <w:webHidden/>
              </w:rPr>
              <w:fldChar w:fldCharType="begin"/>
            </w:r>
            <w:r w:rsidR="00E0175C">
              <w:rPr>
                <w:noProof/>
                <w:webHidden/>
              </w:rPr>
              <w:instrText xml:space="preserve"> PAGEREF _Toc234698255 \h </w:instrText>
            </w:r>
            <w:r w:rsidR="00E0175C">
              <w:rPr>
                <w:noProof/>
                <w:webHidden/>
              </w:rPr>
            </w:r>
            <w:r w:rsidR="00E0175C">
              <w:rPr>
                <w:noProof/>
                <w:webHidden/>
              </w:rPr>
              <w:fldChar w:fldCharType="separate"/>
            </w:r>
            <w:r w:rsidR="00E0175C">
              <w:rPr>
                <w:noProof/>
                <w:webHidden/>
              </w:rPr>
              <w:t>i</w:t>
            </w:r>
            <w:r w:rsidR="00E0175C">
              <w:rPr>
                <w:noProof/>
                <w:webHidden/>
              </w:rPr>
              <w:fldChar w:fldCharType="end"/>
            </w:r>
          </w:hyperlink>
        </w:p>
        <w:p w14:paraId="3E2C1CB5" w14:textId="268E81EC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56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61E66" w14:textId="5B9B37F9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57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9164F" w14:textId="7DEF504B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58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993B7" w14:textId="495D98A1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59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A. Latar Belakang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4A41B" w14:textId="118C245A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0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B. Dasar Hukum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78645F" w14:textId="732A5CEF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1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C. Pengertian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AF4BB4" w14:textId="0FE733EA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2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D. Tujuan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82543" w14:textId="4B6F54D9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3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E. Manfaat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A5241" w14:textId="5135ED4C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4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27C6E" w14:textId="746F52BF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5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KETENTUAN UMUM PELAKSANAAN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C4254" w14:textId="6CC29A92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6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A. Peserta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97D77" w14:textId="1B3A3C8C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7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B. Lokasi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EF5E7" w14:textId="1C8A8BC0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8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C. Waktu Pelaksanaan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6C772F" w14:textId="08F3FA21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69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D. Beban Akademik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51EDE" w14:textId="3A56A6CA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0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1DE77D" w14:textId="7FFFF023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1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ORGANISASI DAN TUGAS PELAKSANA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69322" w14:textId="296487EA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2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A. Organisasi Pelaksana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874854" w14:textId="05E51A4C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3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B. Ketua Sekolah Tinggi Agama Islam Hidayatut Thullab Kediri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EBB93" w14:textId="30A44A4C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4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C. Ketua Program Studi Hukum Keluarga Islam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EB005" w14:textId="39BA9D11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5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D. Dosen Pembimbing Lapangan (DPL)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3A3CE" w14:textId="757F9AE4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6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E. Pembimbing Instansi (Dosen Pamong)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FF691" w14:textId="53725BE5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7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F. Mahasiswa Peserta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E305A0" w14:textId="56930826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8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B82A5" w14:textId="324D168D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79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MEKANISME PELAKSANAAN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AFE4A3" w14:textId="519361D3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0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A. Umum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2FBE2" w14:textId="4CC4E775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1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B. Tahap Persiapan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5EF8F" w14:textId="748F2940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2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C. Tahap Pelaksanaan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4255B" w14:textId="1A241769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3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D. Monitoring dan Supervisi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9D6D3" w14:textId="014CA70D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4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E. Tahap Penyelesaian dan Evaluasi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30A0F" w14:textId="4F9C392F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5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5BE24" w14:textId="472A1336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6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ETIKA DAN TATA TERTIB PESERTA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C29A6" w14:textId="28CF665A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7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A. Umum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66C1D" w14:textId="1E25FE42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8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B. Kewajiban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E9830" w14:textId="06D27FEC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89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C. Larangan bagi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512275" w14:textId="1F9BAA00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0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D. Sanksi Pelanggaran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A3C51C" w14:textId="69D6E3A3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1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D9E83" w14:textId="2243EDC5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2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SISTEM PENILAIAN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6CB2D" w14:textId="20232AE9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3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A. Umum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D510C" w14:textId="14E89181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4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B. Prinsip-Prinsip Penilaian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AE8B6" w14:textId="06510B18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5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C. Komponen dan Bobot Penilaian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E8688" w14:textId="5A36B847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6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D. Perhitungan Nilai Akhir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BD5EA" w14:textId="7112C4A5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7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E. Konversi Nilai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A48EC" w14:textId="6B6094C9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8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F. Ketentuan Kelulusan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C7A8C" w14:textId="66106EDE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299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VII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62D84" w14:textId="2EE0127D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0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PEDOMAN PENYUSUNAN LAPORAN AKHIR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D06EF" w14:textId="4EDFEC2E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1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A. Umum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FBA78" w14:textId="33B93772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2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B. Tujuan Penyusunan Laporan Akhir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1578B" w14:textId="486F1D2F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3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C. Ketentuan Umum Penulisan Laporan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87A69" w14:textId="6F2AC436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4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D. Sistematika Laporan Akhir Praktik Pengalaman Lapangan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D055A" w14:textId="2AFA83DD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5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BAB VIII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34D87" w14:textId="3B41B8B4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6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PENUTUP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1E307" w14:textId="3525AA0C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7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i/>
                <w:iCs/>
                <w:noProof/>
              </w:rPr>
              <w:t>LAMPIRAN – 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F32C1" w14:textId="78D1F8B5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8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FORMAT JURNAL HARIAN PRAKTIK PENGALAMAN LAPANGAN (PPL)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ACADB" w14:textId="5660EE91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09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Format Monitoring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4F95B" w14:textId="0EE8FF91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0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Format Monitoring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EE649" w14:textId="0B418C2F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1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Format Monitoring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54A46" w14:textId="0CAE57E9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2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Format Monitoring 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CF2B69" w14:textId="1FAD3A6C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3" w:history="1">
            <w:r w:rsidRPr="000071BE">
              <w:rPr>
                <w:rStyle w:val="Hyperlink"/>
                <w:rFonts w:ascii="Times New Roman" w:eastAsia="Times New Roman" w:hAnsi="Times New Roman" w:cs="Times New Roman"/>
                <w:i/>
                <w:iCs/>
                <w:noProof/>
              </w:rPr>
              <w:t>Lampiran Daftar Hadir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115AA" w14:textId="47237A7F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4" w:history="1">
            <w:r w:rsidRPr="000071BE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</w:rPr>
              <w:t>DAFTAR HADIR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8EF46" w14:textId="429B552F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5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Lembar Penilaian Individu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04C70" w14:textId="4854C690" w:rsidR="00E0175C" w:rsidRDefault="00E0175C">
          <w:pPr>
            <w:pStyle w:val="TOC1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6" w:history="1">
            <w:r w:rsidRPr="000071BE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LEMBAR PENILAIAN INDIVIDU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712FD8" w14:textId="2BC32B91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7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Lembar Penilaian Dpl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452C11" w14:textId="20DD9E0A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8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Berita Acara Monitoring Dpl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83D4D" w14:textId="5D4C60F9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19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Rekapitulasi Nilai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4847E" w14:textId="35C3307C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20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Format Laporan Ppl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BC797" w14:textId="3F3FCBEA" w:rsidR="00E0175C" w:rsidRDefault="00E0175C">
          <w:pPr>
            <w:pStyle w:val="TOC2"/>
            <w:tabs>
              <w:tab w:val="right" w:leader="dot" w:pos="7927"/>
            </w:tabs>
            <w:rPr>
              <w:rFonts w:eastAsiaTheme="minorEastAsia"/>
              <w:noProof/>
              <w:sz w:val="24"/>
              <w:szCs w:val="24"/>
            </w:rPr>
          </w:pPr>
          <w:hyperlink w:anchor="_Toc234698321" w:history="1">
            <w:r w:rsidRPr="000071BE">
              <w:rPr>
                <w:rStyle w:val="Hyperlink"/>
                <w:rFonts w:ascii="Times New Roman" w:hAnsi="Times New Roman" w:cs="Times New Roman"/>
                <w:i/>
                <w:iCs/>
                <w:noProof/>
              </w:rPr>
              <w:t>Lampiran Format Penyerahan Nilai Ppl Dari Dosen Pamong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_Toc234698321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342CB" w14:textId="7794C252" w:rsidR="00676E3A" w:rsidRDefault="00676E3A">
          <w:r>
            <w:rPr>
              <w:b/>
              <w:bCs/>
              <w:noProof/>
            </w:rPr>
            <w:fldChar w:fldCharType="end"/>
          </w:r>
        </w:p>
      </w:sdtContent>
    </w:sdt>
    <w:p w14:paraId="72698D39" w14:textId="7723F8AB" w:rsidR="00CE5DEA" w:rsidRDefault="00877FC4" w:rsidP="00365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57917A" w14:textId="77777777" w:rsidR="00365B1A" w:rsidRDefault="00365B1A" w:rsidP="005438A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365B1A" w:rsidSect="00877FC4">
          <w:headerReference w:type="default" r:id="rId12"/>
          <w:footerReference w:type="default" r:id="rId13"/>
          <w:footerReference w:type="first" r:id="rId14"/>
          <w:pgSz w:w="11906" w:h="16838" w:code="9"/>
          <w:pgMar w:top="1701" w:right="1701" w:bottom="1701" w:left="2268" w:header="720" w:footer="720" w:gutter="0"/>
          <w:pgNumType w:fmt="lowerRoman"/>
          <w:cols w:space="720"/>
          <w:titlePg/>
          <w:docGrid w:linePitch="360"/>
        </w:sectPr>
      </w:pPr>
    </w:p>
    <w:p w14:paraId="57C5854A" w14:textId="77777777" w:rsidR="005438A4" w:rsidRPr="00676E3A" w:rsidRDefault="005438A4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234698257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I</w:t>
      </w:r>
      <w:bookmarkEnd w:id="2"/>
    </w:p>
    <w:p w14:paraId="4F975A5F" w14:textId="77777777" w:rsidR="005438A4" w:rsidRPr="00676E3A" w:rsidRDefault="005438A4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" w:name="_Toc234698258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PENDAHULUAN</w:t>
      </w:r>
      <w:bookmarkEnd w:id="3"/>
    </w:p>
    <w:p w14:paraId="7C72DD54" w14:textId="77777777" w:rsidR="005438A4" w:rsidRPr="00676E3A" w:rsidRDefault="005438A4" w:rsidP="00676E3A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_Toc234698259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Latar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Belakang</w:t>
      </w:r>
      <w:bookmarkEnd w:id="4"/>
      <w:proofErr w:type="spellEnd"/>
    </w:p>
    <w:p w14:paraId="5DA1D228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Pendidikan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berdaya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saing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bermasyarakat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berbangsa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bernegara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24081F13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konsep-konsep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normatif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sengketa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669CEDDF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menjembatani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(PPL).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2D5E7947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lastRenderedPageBreak/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tata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kelola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asistensi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intelektual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1C5F5689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juga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(knowledge),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(skills),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(attitude)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mental,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masa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10879306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STAI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disusunlah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agar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3C200B12" w14:textId="77777777" w:rsidR="005438A4" w:rsidRPr="00676E3A" w:rsidRDefault="005438A4" w:rsidP="00676E3A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234698260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B. Dasar Hukum</w:t>
      </w:r>
      <w:bookmarkEnd w:id="5"/>
    </w:p>
    <w:p w14:paraId="34558CBA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(PPL)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STAI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:</w:t>
      </w:r>
    </w:p>
    <w:p w14:paraId="51049795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Pendidikan Nasional.</w:t>
      </w:r>
    </w:p>
    <w:p w14:paraId="38380B11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Pendidikan Tinggi.</w:t>
      </w:r>
    </w:p>
    <w:p w14:paraId="590D6025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lastRenderedPageBreak/>
        <w:t>Peraturan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Pendidikan Tinggi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Tinggi.</w:t>
      </w:r>
    </w:p>
    <w:p w14:paraId="712E4487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Menteri Pendidikan,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Riset,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Republik Indonesia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53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Mutu Pendidikan Tinggi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penggantinya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1707EE20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Menteri Agama Republik Indonesia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2646F780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Sekolah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0B91B3FB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Akademik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6FB26CC9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2B045B99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Keputusan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Sekolah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613ACABB" w14:textId="77777777" w:rsidR="005438A4" w:rsidRPr="005438A4" w:rsidRDefault="005438A4" w:rsidP="005438A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27805315" w14:textId="77777777" w:rsidR="005438A4" w:rsidRPr="00676E3A" w:rsidRDefault="005438A4" w:rsidP="00676E3A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_Toc234698261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Pengertian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6"/>
    </w:p>
    <w:p w14:paraId="01001CBB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(experiential learning).</w:t>
      </w:r>
    </w:p>
    <w:p w14:paraId="7C5AEC13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lastRenderedPageBreak/>
        <w:t>observasi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asistensi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471F934F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wahana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aplikatif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21630D33" w14:textId="77777777" w:rsidR="005438A4" w:rsidRPr="00676E3A" w:rsidRDefault="005438A4" w:rsidP="00676E3A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234698262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D. Tujuan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7"/>
    </w:p>
    <w:p w14:paraId="6FFE2CA6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>1. Tujuan Umum</w:t>
      </w:r>
    </w:p>
    <w:p w14:paraId="0503D551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7F1B4563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2. Tujuan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Khusus</w:t>
      </w:r>
      <w:proofErr w:type="spellEnd"/>
    </w:p>
    <w:p w14:paraId="5441D34F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:</w:t>
      </w:r>
    </w:p>
    <w:p w14:paraId="7C5470B6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4E74EF5A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770F25A3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1B23C52B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464FCC47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7E5C8878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lastRenderedPageBreak/>
        <w:t xml:space="preserve">f.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3EEC6B24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ED70E2F" w14:textId="77777777" w:rsidR="005438A4" w:rsidRPr="00676E3A" w:rsidRDefault="005438A4" w:rsidP="00676E3A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_Toc234698263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E. Manfaat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8"/>
    </w:p>
    <w:p w14:paraId="6B47ED33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program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4163AC59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1. Bagi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</w:p>
    <w:p w14:paraId="27D79EB0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15EF7CF0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1F98C31B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428193F6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0162434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6C779E94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440B7CBE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>2. Bagi Program Studi</w:t>
      </w:r>
    </w:p>
    <w:p w14:paraId="07BD5892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5FBA0D3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umpan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21557294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66196CE2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lastRenderedPageBreak/>
        <w:t xml:space="preserve">d.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program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78730120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3. Bagi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 Mitra</w:t>
      </w:r>
    </w:p>
    <w:p w14:paraId="6EFF1F75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Tri Dharma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4C66CF01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1F202AD0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STAI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3017320C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berintegritas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3EB9C2B1" w14:textId="77777777" w:rsidR="005438A4" w:rsidRDefault="005438A4">
      <w:pPr>
        <w:rPr>
          <w:rFonts w:ascii="Times New Roman" w:hAnsi="Times New Roman" w:cs="Times New Roman"/>
          <w:sz w:val="24"/>
          <w:szCs w:val="24"/>
        </w:rPr>
      </w:pPr>
    </w:p>
    <w:p w14:paraId="72D5E732" w14:textId="77777777" w:rsidR="005438A4" w:rsidRDefault="00543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4E3DA6" w14:textId="77777777" w:rsidR="005438A4" w:rsidRPr="00676E3A" w:rsidRDefault="005438A4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" w:name="_Toc234698264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II</w:t>
      </w:r>
      <w:bookmarkEnd w:id="9"/>
    </w:p>
    <w:p w14:paraId="799FFC2B" w14:textId="77777777" w:rsidR="005438A4" w:rsidRPr="00676E3A" w:rsidRDefault="005438A4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" w:name="_Toc234698265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KETENTUAN UMUM PELAKSANAAN PRAKTIK PENGALAMAN LAPANGAN</w:t>
      </w:r>
      <w:bookmarkEnd w:id="10"/>
    </w:p>
    <w:p w14:paraId="0999E8EC" w14:textId="77777777" w:rsidR="005438A4" w:rsidRPr="00676E3A" w:rsidRDefault="005438A4" w:rsidP="00676E3A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Toc234698266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Peserta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11"/>
    </w:p>
    <w:p w14:paraId="70895D67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Program Studi guna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60D1370C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berhak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:</w:t>
      </w:r>
    </w:p>
    <w:p w14:paraId="5539A04C" w14:textId="77777777" w:rsidR="005438A4" w:rsidRPr="005438A4" w:rsidRDefault="005438A4" w:rsidP="005438A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semester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1EC774C1" w14:textId="77777777" w:rsidR="005438A4" w:rsidRPr="005438A4" w:rsidRDefault="005438A4" w:rsidP="005438A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sekurang-kurangnya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110 (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seratus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Semester (SKS)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Program Studi.</w:t>
      </w:r>
    </w:p>
    <w:p w14:paraId="64D6CE3A" w14:textId="77777777" w:rsidR="005438A4" w:rsidRPr="005438A4" w:rsidRDefault="005438A4" w:rsidP="005438A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Telah lulus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kuliah-mata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inti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1FB2772A" w14:textId="77777777" w:rsidR="005438A4" w:rsidRPr="005438A4" w:rsidRDefault="005438A4" w:rsidP="005438A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nonakademik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C9255E9" w14:textId="77777777" w:rsidR="005438A4" w:rsidRPr="005438A4" w:rsidRDefault="005438A4" w:rsidP="005438A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Program Studi,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34F68258" w14:textId="77777777" w:rsidR="005438A4" w:rsidRPr="005438A4" w:rsidRDefault="005438A4" w:rsidP="005438A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pembekalan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Program Studi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6FF3345F" w14:textId="77777777" w:rsidR="005438A4" w:rsidRPr="005438A4" w:rsidRDefault="005438A4" w:rsidP="005438A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lastRenderedPageBreak/>
        <w:t>Bersedia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menaati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tata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602D0883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mental,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3AAC67ED" w14:textId="77777777" w:rsidR="005438A4" w:rsidRPr="00676E3A" w:rsidRDefault="005438A4" w:rsidP="00676E3A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2" w:name="_Toc234698267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Lokasi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12"/>
    </w:p>
    <w:p w14:paraId="031BBCE1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Lokasi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5A29A5AE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Program Studi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AC5E8EC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:</w:t>
      </w:r>
    </w:p>
    <w:p w14:paraId="65854EA5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Pengadilan</w:t>
      </w:r>
      <w:proofErr w:type="spellEnd"/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 Agama</w:t>
      </w:r>
    </w:p>
    <w:p w14:paraId="4626F086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mengadili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memutus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beragama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Agama,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persidangan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mediasi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kepaniteraan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kesekretariatan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agama.</w:t>
      </w:r>
    </w:p>
    <w:p w14:paraId="5EE623B0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2. Kantor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Urusan</w:t>
      </w:r>
      <w:proofErr w:type="spellEnd"/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 Agama (KUA)</w:t>
      </w:r>
    </w:p>
    <w:p w14:paraId="3DF3FD11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Kantor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Urusan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Kementerian Agama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lastRenderedPageBreak/>
        <w:t>tingkat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di KUA,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nikah,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konsultasi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54403EC1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b/>
          <w:bCs/>
          <w:sz w:val="24"/>
          <w:szCs w:val="24"/>
        </w:rPr>
        <w:t xml:space="preserve"> Lembaga Lain yang </w:t>
      </w:r>
      <w:proofErr w:type="spellStart"/>
      <w:r w:rsidRPr="005438A4">
        <w:rPr>
          <w:rFonts w:ascii="Times New Roman" w:hAnsi="Times New Roman" w:cs="Times New Roman"/>
          <w:b/>
          <w:bCs/>
          <w:sz w:val="24"/>
          <w:szCs w:val="24"/>
        </w:rPr>
        <w:t>Relevan</w:t>
      </w:r>
      <w:proofErr w:type="spellEnd"/>
    </w:p>
    <w:p w14:paraId="3FB45A30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Agama dan Kantor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Urusan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Agama, Program Studi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4F4C8BF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3DC5EAAE" w14:textId="77777777" w:rsidR="005438A4" w:rsidRPr="00676E3A" w:rsidRDefault="005438A4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3" w:name="_Toc234698268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Waktu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Pelaksanaan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13"/>
    </w:p>
    <w:p w14:paraId="6CC8DDE4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kalender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70F55502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ECB1E32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Selama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Kehadiran,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dievaluasi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2152305E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lastRenderedPageBreak/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durasi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pengumuman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69165592" w14:textId="77777777" w:rsidR="005438A4" w:rsidRPr="00676E3A" w:rsidRDefault="005438A4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4" w:name="_Toc234698269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D. Beban Akademik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14"/>
    </w:p>
    <w:p w14:paraId="18DDB090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BCB34B8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semester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pembekalan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monitoring,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DB2375C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Pengakuan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090286F6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8A4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41004A3B" w14:textId="77777777" w:rsidR="005438A4" w:rsidRPr="005438A4" w:rsidRDefault="005438A4" w:rsidP="005438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Islam yang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berintegritas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38A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438A4">
        <w:rPr>
          <w:rFonts w:ascii="Times New Roman" w:hAnsi="Times New Roman" w:cs="Times New Roman"/>
          <w:sz w:val="24"/>
          <w:szCs w:val="24"/>
        </w:rPr>
        <w:t>.</w:t>
      </w:r>
    </w:p>
    <w:p w14:paraId="2FAB3031" w14:textId="70C8E3FA" w:rsidR="00E40FE9" w:rsidRDefault="00E40FE9">
      <w:pPr>
        <w:rPr>
          <w:rFonts w:ascii="Times New Roman" w:hAnsi="Times New Roman" w:cs="Times New Roman"/>
          <w:sz w:val="24"/>
          <w:szCs w:val="24"/>
        </w:rPr>
      </w:pPr>
    </w:p>
    <w:p w14:paraId="65DEE03C" w14:textId="77777777" w:rsidR="00E40FE9" w:rsidRDefault="00E40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7A6321" w14:textId="77777777" w:rsidR="00E40FE9" w:rsidRPr="00676E3A" w:rsidRDefault="00E40FE9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5" w:name="_Toc234698270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III</w:t>
      </w:r>
      <w:bookmarkEnd w:id="15"/>
    </w:p>
    <w:p w14:paraId="7539C24D" w14:textId="77777777" w:rsidR="00E40FE9" w:rsidRPr="00676E3A" w:rsidRDefault="00E40FE9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6" w:name="_Toc234698271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ORGANISASI DAN TUGAS PELAKSANA PRAKTIK PENGALAMAN LAPANGAN</w:t>
      </w:r>
      <w:bookmarkEnd w:id="16"/>
    </w:p>
    <w:p w14:paraId="43DFF198" w14:textId="77777777" w:rsidR="00E40FE9" w:rsidRPr="00676E3A" w:rsidRDefault="00E40FE9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7" w:name="_Toc234698272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Organisasi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Pelaksana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17"/>
    </w:p>
    <w:p w14:paraId="0144242C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terlaksananya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2E2C5832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Program Studi Hukum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Program Studi, 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(Dosen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76403015" w14:textId="77777777" w:rsidR="00E40FE9" w:rsidRPr="00676E3A" w:rsidRDefault="00E40FE9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8" w:name="_Toc234698273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Ketua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Sekolah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Tinggi Agama Islam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Hidayatut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Thullab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Kediri</w:t>
      </w:r>
      <w:bookmarkEnd w:id="18"/>
    </w:p>
    <w:p w14:paraId="17818AA2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kapasitasnya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FB0216C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FE9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Tinggi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:</w:t>
      </w:r>
    </w:p>
    <w:p w14:paraId="02FF0B66" w14:textId="77777777" w:rsidR="00E40FE9" w:rsidRPr="00E40FE9" w:rsidRDefault="00E40FE9" w:rsidP="00E40FE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0D64EF65" w14:textId="77777777" w:rsidR="00E40FE9" w:rsidRPr="00E40FE9" w:rsidRDefault="00E40FE9" w:rsidP="00E40FE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oleh Program Studi.</w:t>
      </w:r>
    </w:p>
    <w:p w14:paraId="7440B707" w14:textId="77777777" w:rsidR="00E40FE9" w:rsidRPr="00E40FE9" w:rsidRDefault="00E40FE9" w:rsidP="00E40FE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terjalinnya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1BA875E" w14:textId="77777777" w:rsidR="00E40FE9" w:rsidRPr="00E40FE9" w:rsidRDefault="00E40FE9" w:rsidP="00E40FE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lastRenderedPageBreak/>
        <w:t>Menjamin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terselenggaranya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1BE81CDC" w14:textId="77777777" w:rsidR="00E40FE9" w:rsidRPr="00E40FE9" w:rsidRDefault="00E40FE9" w:rsidP="00E40FE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Mengawasi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32A7D334" w14:textId="77777777" w:rsidR="00E40FE9" w:rsidRPr="00E40FE9" w:rsidRDefault="00E40FE9" w:rsidP="00E40FE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Mengesahkan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oleh Program Studi.</w:t>
      </w:r>
    </w:p>
    <w:p w14:paraId="6B5E3CF7" w14:textId="77777777" w:rsidR="00E40FE9" w:rsidRPr="00E40FE9" w:rsidRDefault="00E40FE9" w:rsidP="00E40FE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guna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955D016" w14:textId="77777777" w:rsidR="00E40FE9" w:rsidRPr="00676E3A" w:rsidRDefault="00E40FE9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9" w:name="_Toc234698274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Ketua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Program Studi Hukum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Keluarga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Islam</w:t>
      </w:r>
      <w:bookmarkEnd w:id="19"/>
    </w:p>
    <w:p w14:paraId="0C1C9551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monitoring,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Lapangan.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3F98F62E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:</w:t>
      </w:r>
    </w:p>
    <w:p w14:paraId="6A290D90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FE9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program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43FA38C2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Mengoordinasikan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monitoring,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71605672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17E149CE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38D91703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B54AA40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Menunjuk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7A14431F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lastRenderedPageBreak/>
        <w:t>Menyelenggarakan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pembekalan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65FEF6C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Mengawasi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5971097B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memverifikasi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mengarsipkan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60858847" w14:textId="77777777" w:rsidR="00E40FE9" w:rsidRPr="00E40FE9" w:rsidRDefault="00E40FE9" w:rsidP="00E40FE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pada masa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7DC9E867" w14:textId="77777777" w:rsidR="00E40FE9" w:rsidRPr="00676E3A" w:rsidRDefault="00E40FE9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0" w:name="_Toc234698275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D. Dosen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Pembimbing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 (DPL)</w:t>
      </w:r>
      <w:bookmarkEnd w:id="20"/>
    </w:p>
    <w:p w14:paraId="45E5A4BD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FE9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ditunjuk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memonitor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15EDC11A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FE9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fasilitator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5D15BF23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:</w:t>
      </w:r>
    </w:p>
    <w:p w14:paraId="26528080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pembekalan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46187FB9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34E8B227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target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E0742C1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798D5FB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1D55DF4B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konsultasi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2640350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lastRenderedPageBreak/>
        <w:t>Membimbing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51DFB6FA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E7B8764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FE9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3405C765" w14:textId="77777777" w:rsidR="00E40FE9" w:rsidRPr="00E40FE9" w:rsidRDefault="00E40FE9" w:rsidP="00E40FE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CBF2CC8" w14:textId="77777777" w:rsidR="00E40FE9" w:rsidRPr="00676E3A" w:rsidRDefault="00E40FE9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1" w:name="_Toc234698276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Pembimbing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Instansi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(Dosen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Pamong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bookmarkEnd w:id="21"/>
    </w:p>
    <w:p w14:paraId="2D25CC40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hakim,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panitera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penghulu,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aparatur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ditunjuk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1E1973B1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17808DE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:</w:t>
      </w:r>
    </w:p>
    <w:p w14:paraId="04F91600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62CDC04F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A578D64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mengawasi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5BD7DE03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036D0B22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950DC5D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lastRenderedPageBreak/>
        <w:t>Memberikan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E229A6C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08B1BBF" w14:textId="77777777" w:rsidR="00E40FE9" w:rsidRPr="00E40FE9" w:rsidRDefault="00E40FE9" w:rsidP="00E40FE9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43B42143" w14:textId="77777777" w:rsidR="00E40FE9" w:rsidRPr="00676E3A" w:rsidRDefault="00E40FE9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2" w:name="_Toc234698277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Mahasiswa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Peserta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Praktik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22"/>
    </w:p>
    <w:p w14:paraId="706CEDFD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Lapangan. Selama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1DF2FD45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:</w:t>
      </w:r>
    </w:p>
    <w:p w14:paraId="0DEB0B5F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tata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D20040C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Islam,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Kediri,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2047ED3E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26535CC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7FCD9784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D3A9CF1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1CA38904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Berkoordinasi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48CC3286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lastRenderedPageBreak/>
        <w:t>Mengisi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5CBB10E0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FE9">
        <w:rPr>
          <w:rFonts w:ascii="Times New Roman" w:hAnsi="Times New Roman" w:cs="Times New Roman"/>
          <w:sz w:val="24"/>
          <w:szCs w:val="24"/>
        </w:rPr>
        <w:t xml:space="preserve">Menyusun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0F83452F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>.</w:t>
      </w:r>
    </w:p>
    <w:p w14:paraId="3A01CD74" w14:textId="77777777" w:rsidR="00E40FE9" w:rsidRPr="00E40FE9" w:rsidRDefault="00E40FE9" w:rsidP="00E40FE9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7233A983" w14:textId="77777777" w:rsidR="00E40FE9" w:rsidRPr="00E40FE9" w:rsidRDefault="00E40FE9" w:rsidP="00E40F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oleh Program Studi Hukum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FE9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E40FE9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2A113271" w14:textId="3E070D9C" w:rsidR="00E40FE9" w:rsidRDefault="00E40FE9">
      <w:pPr>
        <w:rPr>
          <w:rFonts w:ascii="Times New Roman" w:hAnsi="Times New Roman" w:cs="Times New Roman"/>
          <w:sz w:val="24"/>
          <w:szCs w:val="24"/>
        </w:rPr>
      </w:pPr>
    </w:p>
    <w:p w14:paraId="2FA1ED85" w14:textId="77777777" w:rsidR="00E40FE9" w:rsidRDefault="00E40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27A370" w14:textId="77777777" w:rsidR="006518D8" w:rsidRPr="00676E3A" w:rsidRDefault="006518D8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3" w:name="_Toc234698278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IV</w:t>
      </w:r>
      <w:bookmarkEnd w:id="23"/>
    </w:p>
    <w:p w14:paraId="3DB5F673" w14:textId="77777777" w:rsidR="006518D8" w:rsidRPr="00676E3A" w:rsidRDefault="006518D8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4" w:name="_Toc234698279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MEKANISME PELAKSANAAN PRAKTIK PENGALAMAN LAPANGAN</w:t>
      </w:r>
      <w:bookmarkEnd w:id="24"/>
    </w:p>
    <w:p w14:paraId="08BC6FCC" w14:textId="77777777" w:rsidR="006518D8" w:rsidRPr="00676E3A" w:rsidRDefault="006518D8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5" w:name="_Toc234698280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 Umum</w:t>
      </w:r>
      <w:bookmarkEnd w:id="25"/>
    </w:p>
    <w:p w14:paraId="4019ACA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Islam. Agar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pembagian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3401E18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4734F358" w14:textId="77777777" w:rsidR="006518D8" w:rsidRPr="00676E3A" w:rsidRDefault="006518D8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6" w:name="_Toc234698281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Tahap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Persiapan</w:t>
      </w:r>
      <w:bookmarkEnd w:id="26"/>
      <w:proofErr w:type="spellEnd"/>
    </w:p>
    <w:p w14:paraId="55685CDF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diterjunkan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FBFB20D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:</w:t>
      </w:r>
    </w:p>
    <w:p w14:paraId="181E6ACD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Sosialisasi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61F3F849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Program Studi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tata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dipatuhi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6789031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0E48DC95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Pendaftaran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</w:p>
    <w:p w14:paraId="1C42F555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oleh Program Studi.</w:t>
      </w:r>
    </w:p>
    <w:p w14:paraId="4FCA700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Proses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dipersyaratkan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. Program Studi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kelayakan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2437C40F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Penetapan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Lokasi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0A694A4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Program Studi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0453E6B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21C7525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Keputusan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oleh Program Studi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76AF05EF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Pembekalan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3383875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pembekalan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oleh Program Studi.</w:t>
      </w:r>
    </w:p>
    <w:p w14:paraId="57EC665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Pembekalan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:</w:t>
      </w:r>
    </w:p>
    <w:p w14:paraId="231E8E2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a. Tujuan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Lapangan;</w:t>
      </w:r>
    </w:p>
    <w:p w14:paraId="6640BF7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b. Etika dan tata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5CFD3840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7963E628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lastRenderedPageBreak/>
        <w:t xml:space="preserve">d. Teknik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data;</w:t>
      </w:r>
    </w:p>
    <w:p w14:paraId="088196D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6E84E8A8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7BDE6F76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1F66FA9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pembekalan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4CA7CB38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Penerbitan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Surat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dan Surat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Pengantar</w:t>
      </w:r>
      <w:proofErr w:type="spellEnd"/>
    </w:p>
    <w:p w14:paraId="5C2BF9CF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Program Studi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menerbitkan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1E1B6B9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penempatan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1CFA6CB3" w14:textId="77777777" w:rsidR="006518D8" w:rsidRPr="00676E3A" w:rsidRDefault="006518D8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7" w:name="_Toc234698282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Tahap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Pelaksanaan</w:t>
      </w:r>
      <w:bookmarkEnd w:id="27"/>
      <w:proofErr w:type="spellEnd"/>
    </w:p>
    <w:p w14:paraId="4E28CC65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inti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0E360F78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Selama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4AFC1AB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:</w:t>
      </w:r>
    </w:p>
    <w:p w14:paraId="449A2AE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Mengikuti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Jadwal</w:t>
      </w:r>
    </w:p>
    <w:p w14:paraId="696C0DB8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157421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Melaksanakan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Diberikan</w:t>
      </w:r>
      <w:proofErr w:type="spellEnd"/>
    </w:p>
    <w:p w14:paraId="3B8EEB3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4E31AE9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478C4CBD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Mengisi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Jurnal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Harian</w:t>
      </w:r>
    </w:p>
    <w:p w14:paraId="6C68BE4E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0959B9C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52383865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Berkoordinasi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</w:p>
    <w:p w14:paraId="51D84A4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1A5E8C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Menjaga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Etika dan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Profesionalitas</w:t>
      </w:r>
      <w:proofErr w:type="spellEnd"/>
    </w:p>
    <w:p w14:paraId="04E0A8A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Selama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nama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almamater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39B2367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mematuhi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04E0C82E" w14:textId="77777777" w:rsidR="006518D8" w:rsidRPr="00676E3A" w:rsidRDefault="006518D8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8" w:name="_Toc234698283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D. Monitoring dan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Supervisi</w:t>
      </w:r>
      <w:bookmarkEnd w:id="28"/>
      <w:proofErr w:type="spellEnd"/>
    </w:p>
    <w:p w14:paraId="3E6C48B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Monitoring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5B2EF45D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lastRenderedPageBreak/>
        <w:t xml:space="preserve">Monitoring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oleh Dosen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33618A19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1. Tujuan Monitoring dan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Supervisi</w:t>
      </w:r>
      <w:proofErr w:type="spellEnd"/>
    </w:p>
    <w:p w14:paraId="3FFBB3A7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Monitoring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:</w:t>
      </w:r>
    </w:p>
    <w:p w14:paraId="3627EDF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PPL;</w:t>
      </w:r>
    </w:p>
    <w:p w14:paraId="34E06CC7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20B9DE8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159B429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0055F792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7D073A4F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Monitoring</w:t>
      </w:r>
    </w:p>
    <w:p w14:paraId="1954D13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sekurang-kurangnya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65EB6EE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didokumentasikan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40B06D7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Aspek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Dimonitor</w:t>
      </w:r>
      <w:proofErr w:type="spellEnd"/>
    </w:p>
    <w:p w14:paraId="061214F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monitoring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supervisi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:</w:t>
      </w:r>
    </w:p>
    <w:p w14:paraId="7EBA02D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PPL;</w:t>
      </w:r>
    </w:p>
    <w:p w14:paraId="410AFEA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5DD7B70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3794DB56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64AF45A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e. Kinerja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PPL;</w:t>
      </w:r>
    </w:p>
    <w:p w14:paraId="330F5E6D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6FA637C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lastRenderedPageBreak/>
        <w:t xml:space="preserve">g.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56B62E92" w14:textId="77777777" w:rsidR="006518D8" w:rsidRPr="00676E3A" w:rsidRDefault="006518D8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9" w:name="_Toc234698284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Tahap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Penyelesaian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Evaluasi</w:t>
      </w:r>
      <w:bookmarkEnd w:id="29"/>
      <w:proofErr w:type="spellEnd"/>
    </w:p>
    <w:p w14:paraId="2625854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0876163D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:</w:t>
      </w:r>
    </w:p>
    <w:p w14:paraId="353FCCCC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Penyusunan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Laporan Akhir</w:t>
      </w:r>
    </w:p>
    <w:p w14:paraId="6BA06F25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pertanggungjawaban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04D4D1C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sistematika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oleh Program Studi.</w:t>
      </w:r>
    </w:p>
    <w:p w14:paraId="737FC7EE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Penyerahan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Laporan</w:t>
      </w:r>
    </w:p>
    <w:p w14:paraId="0825E81B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314603FD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Keterlambatan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6613D2E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218DF70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:</w:t>
      </w:r>
    </w:p>
    <w:p w14:paraId="5E499F1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49699C0F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7394CFB3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2EF1079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Keaktifan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6FBC94D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30A7521A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lastRenderedPageBreak/>
        <w:t xml:space="preserve">f.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1E05804C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;</w:t>
      </w:r>
    </w:p>
    <w:p w14:paraId="541796B6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27FD9950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Penetapan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b/>
          <w:bCs/>
          <w:sz w:val="24"/>
          <w:szCs w:val="24"/>
        </w:rPr>
        <w:t>Yudisium</w:t>
      </w:r>
      <w:proofErr w:type="spellEnd"/>
      <w:r w:rsidRPr="006518D8">
        <w:rPr>
          <w:rFonts w:ascii="Times New Roman" w:hAnsi="Times New Roman" w:cs="Times New Roman"/>
          <w:b/>
          <w:bCs/>
          <w:sz w:val="24"/>
          <w:szCs w:val="24"/>
        </w:rPr>
        <w:t xml:space="preserve"> Nilai</w:t>
      </w:r>
    </w:p>
    <w:p w14:paraId="46EF59B2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akumulasi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6750CE04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D8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yudisium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Program Studi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pada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>.</w:t>
      </w:r>
    </w:p>
    <w:p w14:paraId="21FC4CD1" w14:textId="77777777" w:rsidR="006518D8" w:rsidRPr="006518D8" w:rsidRDefault="006518D8" w:rsidP="006518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selesainya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pada Program Studi Hukum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D8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6518D8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5309E79B" w14:textId="45357E86" w:rsidR="00F8638B" w:rsidRDefault="00F8638B">
      <w:pPr>
        <w:rPr>
          <w:rFonts w:ascii="Times New Roman" w:hAnsi="Times New Roman" w:cs="Times New Roman"/>
          <w:sz w:val="24"/>
          <w:szCs w:val="24"/>
        </w:rPr>
      </w:pPr>
    </w:p>
    <w:p w14:paraId="3043C3A8" w14:textId="77777777" w:rsidR="00F8638B" w:rsidRDefault="00F86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6DCF12" w14:textId="77777777" w:rsidR="00F8638B" w:rsidRPr="00676E3A" w:rsidRDefault="00F8638B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0" w:name="_Toc234698285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V</w:t>
      </w:r>
      <w:bookmarkEnd w:id="30"/>
    </w:p>
    <w:p w14:paraId="61ADEDFB" w14:textId="77777777" w:rsidR="00F8638B" w:rsidRPr="00676E3A" w:rsidRDefault="00F8638B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1" w:name="_Toc234698286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ETIKA DAN TATA TERTIB PESERTA PRAKTIK PENGALAMAN LAPANGAN</w:t>
      </w:r>
      <w:bookmarkEnd w:id="31"/>
    </w:p>
    <w:p w14:paraId="688FAD8B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2" w:name="_Toc234698287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 Umum</w:t>
      </w:r>
      <w:bookmarkEnd w:id="32"/>
    </w:p>
    <w:p w14:paraId="6B0194E5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berintegritas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36BA0882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kondusif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Islam. Selama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Islam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Kediri.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moral,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19E52BAF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3" w:name="_Toc234698288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Kewajiban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Mahasiswa</w:t>
      </w:r>
      <w:bookmarkEnd w:id="33"/>
      <w:proofErr w:type="spellEnd"/>
    </w:p>
    <w:p w14:paraId="07C9A4DB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Program Studi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p w14:paraId="5DC61596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Penampilan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Berpakaian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Sopan</w:t>
      </w:r>
    </w:p>
    <w:p w14:paraId="133705E5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berpakaian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Penampilan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menghormati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norma-norma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40E9D2F8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Program Studi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kerapian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54F5772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Hadir Tepat Waktu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Mematuhi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Jam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</w:p>
    <w:p w14:paraId="2FDAAB13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72E1B8A3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berhalangan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pemberitahuan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58754305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Kerahasiaan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Data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Informasi</w:t>
      </w:r>
      <w:proofErr w:type="spellEnd"/>
    </w:p>
    <w:p w14:paraId="2598EFC2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arsip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7732B041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Data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rahasia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disalin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disebarluaskan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6EA09217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Etika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Komunikasi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Perilaku</w:t>
      </w:r>
      <w:proofErr w:type="spellEnd"/>
    </w:p>
    <w:p w14:paraId="21116C86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sopan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347D275F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kesopanan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kata,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405C476C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Menghormati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Pimpinan,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Pegawai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Terkait</w:t>
      </w:r>
      <w:proofErr w:type="spellEnd"/>
    </w:p>
    <w:p w14:paraId="2F2CC0E5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menghormati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62F0CFAE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diwujudkan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4B5C32C8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Melaksanakan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Penuh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Tanggung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Jawab</w:t>
      </w:r>
    </w:p>
    <w:p w14:paraId="2B150411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049B8BF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0741568D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Nama Baik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Almamater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Mitra</w:t>
      </w:r>
    </w:p>
    <w:p w14:paraId="70A2068F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Islam,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Kediri,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profesionalisme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12E283A7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4" w:name="_Toc234698289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Larangan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bagi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Mahasiswa</w:t>
      </w:r>
      <w:bookmarkEnd w:id="34"/>
      <w:proofErr w:type="spellEnd"/>
    </w:p>
    <w:p w14:paraId="16E16022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tindakan-tindakan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norma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5F31B03F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dipatuhi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p w14:paraId="10434E0F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Meninggalkan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Lokasi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Tanpa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Izin</w:t>
      </w:r>
    </w:p>
    <w:p w14:paraId="011661E1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pada jam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52B5B2B4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Tindakan yang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Merugikan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</w:p>
    <w:p w14:paraId="1F95858D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lastRenderedPageBreak/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mencemarkan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materiil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immateriil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46312F37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Menyebarluaskan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Dokumen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Informasi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Rahasia</w:t>
      </w:r>
    </w:p>
    <w:p w14:paraId="67ED2546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menggandakan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mempublikasikan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menyebarluaskan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data,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rahasia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0FBBD589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Larangan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33FB99D9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Hukum dan Etika</w:t>
      </w:r>
    </w:p>
    <w:p w14:paraId="5649F2B2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norma agama, norma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kesusilaan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DF080D6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pemalsuan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perundungan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pelecehan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diskriminasi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penyalahgunaan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lain.</w:t>
      </w:r>
    </w:p>
    <w:p w14:paraId="3E8B7A58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Fasilitas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Kepentingan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Pribadi</w:t>
      </w:r>
      <w:proofErr w:type="spellEnd"/>
    </w:p>
    <w:p w14:paraId="07E14B54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69138252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Mengganggu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</w:p>
    <w:p w14:paraId="2C7B7575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persidangan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755D20A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5" w:name="_Toc234698290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D.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Sanksi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Pelanggaran</w:t>
      </w:r>
      <w:bookmarkEnd w:id="35"/>
      <w:proofErr w:type="spellEnd"/>
    </w:p>
    <w:p w14:paraId="52677684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menegakkan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efek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63A7839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Program Studi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C230D7A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p w14:paraId="17C8FB4E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Teguran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Lisan</w:t>
      </w:r>
    </w:p>
    <w:p w14:paraId="145DAE17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Teguran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diperbaiki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8EC5828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Teguran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Tertulis</w:t>
      </w:r>
      <w:proofErr w:type="spellEnd"/>
    </w:p>
    <w:p w14:paraId="4DFEF263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Teguran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peringatan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48A5A378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Pengurangan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Nilai</w:t>
      </w:r>
    </w:p>
    <w:p w14:paraId="157D14D4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pengurangan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7A94C182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Penghentian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Pembatalan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37D096C8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mencemarkan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penghentian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pembatalan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835488D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dikenakan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pembatalan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lulus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0F2D3785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Akademik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Nonakademik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Lainnya</w:t>
      </w:r>
      <w:proofErr w:type="spellEnd"/>
    </w:p>
    <w:p w14:paraId="54B7AB2D" w14:textId="77777777" w:rsidR="00F8638B" w:rsidRPr="00F8638B" w:rsidRDefault="00F8638B" w:rsidP="00F863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lastRenderedPageBreak/>
        <w:t xml:space="preserve">Dalam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Program Studi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merekomendasikan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nonakademik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21D360CE" w14:textId="17D08271" w:rsidR="00F8638B" w:rsidRDefault="00F863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28D8C8" w14:textId="77777777" w:rsidR="00F8638B" w:rsidRDefault="00F8638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5294C9B" w14:textId="77777777" w:rsidR="00F8638B" w:rsidRPr="00676E3A" w:rsidRDefault="00F8638B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6" w:name="_Toc234698291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VI</w:t>
      </w:r>
      <w:bookmarkEnd w:id="36"/>
    </w:p>
    <w:p w14:paraId="5C6CB923" w14:textId="77777777" w:rsidR="00F8638B" w:rsidRPr="00676E3A" w:rsidRDefault="00F8638B" w:rsidP="00676E3A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7" w:name="_Toc234698292"/>
      <w:r w:rsidRPr="00676E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SISTEM PENILAIAN PRAKTIK PENGALAMAN LAPANGAN</w:t>
      </w:r>
      <w:bookmarkEnd w:id="37"/>
    </w:p>
    <w:p w14:paraId="520763F5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8" w:name="_Toc234698293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 Umum</w:t>
      </w:r>
      <w:bookmarkEnd w:id="38"/>
    </w:p>
    <w:p w14:paraId="00928B98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ketercapaian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transparan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akuntabel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1101F4AD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mengimplementasikan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13145C01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dua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(Dosen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) dan Dosen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(DPL). Masing-masing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0F1A5876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9" w:name="_Toc234698294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Prinsip-Prinsip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Penilaian</w:t>
      </w:r>
      <w:bookmarkEnd w:id="39"/>
      <w:proofErr w:type="spellEnd"/>
    </w:p>
    <w:p w14:paraId="00C06AA5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p w14:paraId="70C7E782" w14:textId="77777777" w:rsidR="00F8638B" w:rsidRPr="00F8638B" w:rsidRDefault="00F8638B" w:rsidP="00935969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Objektif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data,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40096B30" w14:textId="77777777" w:rsidR="00F8638B" w:rsidRPr="00F8638B" w:rsidRDefault="00F8638B" w:rsidP="00935969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Transparan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4461EEEC" w14:textId="77777777" w:rsidR="00F8638B" w:rsidRPr="00F8638B" w:rsidRDefault="00F8638B" w:rsidP="00935969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lastRenderedPageBreak/>
        <w:t>Akuntabel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7C17AF71" w14:textId="77777777" w:rsidR="00F8638B" w:rsidRPr="00F8638B" w:rsidRDefault="00F8638B" w:rsidP="00935969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Komprehensif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33B28ED8" w14:textId="77777777" w:rsidR="00F8638B" w:rsidRPr="00F8638B" w:rsidRDefault="00F8638B" w:rsidP="00935969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Berkelanjutan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641EB3A2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0" w:name="_Toc234698295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Komponen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Bobot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Penilaian</w:t>
      </w:r>
      <w:bookmarkEnd w:id="40"/>
      <w:proofErr w:type="spellEnd"/>
    </w:p>
    <w:p w14:paraId="08DE2C6A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akumulasi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Dosen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komposisi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p w14:paraId="4E5A9AD3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(60%)</w:t>
      </w:r>
    </w:p>
    <w:p w14:paraId="04F272F6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43106D4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7437" w:type="dxa"/>
        <w:tblLook w:val="04A0" w:firstRow="1" w:lastRow="0" w:firstColumn="1" w:lastColumn="0" w:noHBand="0" w:noVBand="1"/>
      </w:tblPr>
      <w:tblGrid>
        <w:gridCol w:w="1124"/>
        <w:gridCol w:w="4485"/>
        <w:gridCol w:w="1828"/>
      </w:tblGrid>
      <w:tr w:rsidR="00F8638B" w:rsidRPr="00F8638B" w14:paraId="4CC49C15" w14:textId="77777777" w:rsidTr="00935969">
        <w:trPr>
          <w:trHeight w:val="626"/>
        </w:trPr>
        <w:tc>
          <w:tcPr>
            <w:tcW w:w="0" w:type="auto"/>
            <w:hideMark/>
          </w:tcPr>
          <w:p w14:paraId="47DFED7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74A526F9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7ED50242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</w:p>
        </w:tc>
      </w:tr>
      <w:tr w:rsidR="00F8638B" w:rsidRPr="00F8638B" w14:paraId="5EF2B61F" w14:textId="77777777" w:rsidTr="00935969">
        <w:trPr>
          <w:trHeight w:val="626"/>
        </w:trPr>
        <w:tc>
          <w:tcPr>
            <w:tcW w:w="0" w:type="auto"/>
            <w:hideMark/>
          </w:tcPr>
          <w:p w14:paraId="2DA4A015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F9DFFED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</w:p>
        </w:tc>
        <w:tc>
          <w:tcPr>
            <w:tcW w:w="0" w:type="auto"/>
            <w:hideMark/>
          </w:tcPr>
          <w:p w14:paraId="0B6FE6B7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F8638B" w:rsidRPr="00F8638B" w14:paraId="4C0D99F0" w14:textId="77777777" w:rsidTr="00935969">
        <w:trPr>
          <w:trHeight w:val="637"/>
        </w:trPr>
        <w:tc>
          <w:tcPr>
            <w:tcW w:w="0" w:type="auto"/>
            <w:hideMark/>
          </w:tcPr>
          <w:p w14:paraId="2041B395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393195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 xml:space="preserve"> Jawab</w:t>
            </w:r>
          </w:p>
        </w:tc>
        <w:tc>
          <w:tcPr>
            <w:tcW w:w="0" w:type="auto"/>
            <w:hideMark/>
          </w:tcPr>
          <w:p w14:paraId="0D3F2F7E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F8638B" w:rsidRPr="00F8638B" w14:paraId="6C2BBB78" w14:textId="77777777" w:rsidTr="00935969">
        <w:trPr>
          <w:trHeight w:val="626"/>
        </w:trPr>
        <w:tc>
          <w:tcPr>
            <w:tcW w:w="0" w:type="auto"/>
            <w:hideMark/>
          </w:tcPr>
          <w:p w14:paraId="40D769A0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2FBE602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 xml:space="preserve"> Sama</w:t>
            </w:r>
          </w:p>
        </w:tc>
        <w:tc>
          <w:tcPr>
            <w:tcW w:w="0" w:type="auto"/>
            <w:hideMark/>
          </w:tcPr>
          <w:p w14:paraId="34B3AE1F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8638B" w:rsidRPr="00F8638B" w14:paraId="47CE8B2E" w14:textId="77777777" w:rsidTr="00935969">
        <w:trPr>
          <w:trHeight w:val="626"/>
        </w:trPr>
        <w:tc>
          <w:tcPr>
            <w:tcW w:w="0" w:type="auto"/>
            <w:hideMark/>
          </w:tcPr>
          <w:p w14:paraId="64C3CD1F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6A11912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 xml:space="preserve">Etika dan </w:t>
            </w: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</w:p>
        </w:tc>
        <w:tc>
          <w:tcPr>
            <w:tcW w:w="0" w:type="auto"/>
            <w:hideMark/>
          </w:tcPr>
          <w:p w14:paraId="2D4B9637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8638B" w:rsidRPr="00F8638B" w14:paraId="044CA6E6" w14:textId="77777777" w:rsidTr="00935969">
        <w:trPr>
          <w:trHeight w:val="637"/>
        </w:trPr>
        <w:tc>
          <w:tcPr>
            <w:tcW w:w="0" w:type="auto"/>
            <w:hideMark/>
          </w:tcPr>
          <w:p w14:paraId="59BE3D5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2437C48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0" w:type="auto"/>
            <w:hideMark/>
          </w:tcPr>
          <w:p w14:paraId="2203BBE9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8638B" w:rsidRPr="00F8638B" w14:paraId="731C64F0" w14:textId="77777777" w:rsidTr="00935969">
        <w:trPr>
          <w:trHeight w:val="626"/>
        </w:trPr>
        <w:tc>
          <w:tcPr>
            <w:tcW w:w="0" w:type="auto"/>
            <w:hideMark/>
          </w:tcPr>
          <w:p w14:paraId="0BAB837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DE879A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0" w:type="auto"/>
            <w:hideMark/>
          </w:tcPr>
          <w:p w14:paraId="6D04FAF4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60%</w:t>
            </w:r>
          </w:p>
        </w:tc>
      </w:tr>
    </w:tbl>
    <w:p w14:paraId="55B48F8D" w14:textId="77777777" w:rsidR="00935969" w:rsidRDefault="00935969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94699" w14:textId="3D2BD5C4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Disiplin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(15%)</w:t>
      </w:r>
    </w:p>
    <w:p w14:paraId="32F6155A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259DF942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Tanggung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Jawab (15%)</w:t>
      </w:r>
    </w:p>
    <w:p w14:paraId="38703178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kesungguhan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amanah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ketelitian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43268FED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Sama (10%)</w:t>
      </w:r>
    </w:p>
    <w:p w14:paraId="396C4DF1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0AF6DE09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d. Etika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(10%)</w:t>
      </w:r>
    </w:p>
    <w:p w14:paraId="3BB0BDAF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kesopanan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penghormatan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norma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0669C82E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(10%)</w:t>
      </w:r>
    </w:p>
    <w:p w14:paraId="23314BE1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3538AEEF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Dosen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Lapangan (40%)</w:t>
      </w:r>
    </w:p>
    <w:p w14:paraId="5A9BE981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Dosen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monitoring,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2A59DC2C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7631" w:type="dxa"/>
        <w:tblLook w:val="04A0" w:firstRow="1" w:lastRow="0" w:firstColumn="1" w:lastColumn="0" w:noHBand="0" w:noVBand="1"/>
      </w:tblPr>
      <w:tblGrid>
        <w:gridCol w:w="980"/>
        <w:gridCol w:w="5055"/>
        <w:gridCol w:w="1596"/>
      </w:tblGrid>
      <w:tr w:rsidR="00F8638B" w:rsidRPr="00F8638B" w14:paraId="7556A158" w14:textId="77777777" w:rsidTr="00935969">
        <w:trPr>
          <w:trHeight w:val="620"/>
        </w:trPr>
        <w:tc>
          <w:tcPr>
            <w:tcW w:w="0" w:type="auto"/>
            <w:hideMark/>
          </w:tcPr>
          <w:p w14:paraId="5460437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0" w:type="auto"/>
            <w:hideMark/>
          </w:tcPr>
          <w:p w14:paraId="0C0866DA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395E6507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</w:p>
        </w:tc>
      </w:tr>
      <w:tr w:rsidR="00F8638B" w:rsidRPr="00F8638B" w14:paraId="7004A1AC" w14:textId="77777777" w:rsidTr="00935969">
        <w:trPr>
          <w:trHeight w:val="620"/>
        </w:trPr>
        <w:tc>
          <w:tcPr>
            <w:tcW w:w="0" w:type="auto"/>
            <w:hideMark/>
          </w:tcPr>
          <w:p w14:paraId="1778AB1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B47C65B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</w:p>
        </w:tc>
        <w:tc>
          <w:tcPr>
            <w:tcW w:w="0" w:type="auto"/>
            <w:hideMark/>
          </w:tcPr>
          <w:p w14:paraId="5B914B5A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8638B" w:rsidRPr="00F8638B" w14:paraId="6BA7AC31" w14:textId="77777777" w:rsidTr="00935969">
        <w:trPr>
          <w:trHeight w:val="630"/>
        </w:trPr>
        <w:tc>
          <w:tcPr>
            <w:tcW w:w="0" w:type="auto"/>
            <w:hideMark/>
          </w:tcPr>
          <w:p w14:paraId="7CBB257D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29A1CBB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5D4CF03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F8638B" w:rsidRPr="00F8638B" w14:paraId="742F7FA0" w14:textId="77777777" w:rsidTr="00935969">
        <w:trPr>
          <w:trHeight w:val="620"/>
        </w:trPr>
        <w:tc>
          <w:tcPr>
            <w:tcW w:w="0" w:type="auto"/>
            <w:hideMark/>
          </w:tcPr>
          <w:p w14:paraId="1A85C19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85FDBED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 xml:space="preserve"> Akhir</w:t>
            </w:r>
          </w:p>
        </w:tc>
        <w:tc>
          <w:tcPr>
            <w:tcW w:w="0" w:type="auto"/>
            <w:hideMark/>
          </w:tcPr>
          <w:p w14:paraId="3084DD6E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F8638B" w:rsidRPr="00F8638B" w14:paraId="33684958" w14:textId="77777777" w:rsidTr="00935969">
        <w:trPr>
          <w:trHeight w:val="620"/>
        </w:trPr>
        <w:tc>
          <w:tcPr>
            <w:tcW w:w="0" w:type="auto"/>
            <w:hideMark/>
          </w:tcPr>
          <w:p w14:paraId="5D4025F1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00FC8278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Seminar/</w:t>
            </w:r>
            <w:proofErr w:type="spellStart"/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0" w:type="auto"/>
            <w:hideMark/>
          </w:tcPr>
          <w:p w14:paraId="7225E8FE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F8638B" w:rsidRPr="00F8638B" w14:paraId="14A83F32" w14:textId="77777777" w:rsidTr="00935969">
        <w:trPr>
          <w:trHeight w:val="620"/>
        </w:trPr>
        <w:tc>
          <w:tcPr>
            <w:tcW w:w="0" w:type="auto"/>
            <w:hideMark/>
          </w:tcPr>
          <w:p w14:paraId="42D277BB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F4814B5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0" w:type="auto"/>
            <w:hideMark/>
          </w:tcPr>
          <w:p w14:paraId="2B4F1A14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</w:tbl>
    <w:p w14:paraId="158D110C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Kehadiran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Keaktifan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(10%)</w:t>
      </w:r>
    </w:p>
    <w:p w14:paraId="5FD3AF75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keaktifan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Dosen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56FEFAE3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Jurnal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(10%)</w:t>
      </w:r>
    </w:p>
    <w:p w14:paraId="0EEBB913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0427C2E1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Laporan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Akhir (15%)</w:t>
      </w:r>
    </w:p>
    <w:p w14:paraId="046BF554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pertanggungjawaban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sistematika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kedalaman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tata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3CAF44D9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d. Seminar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(5%)</w:t>
      </w:r>
    </w:p>
    <w:p w14:paraId="2AF10E8D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seminar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mempertanggungjawabkan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7CC80944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1" w:name="_Toc234698296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D.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Perhitungan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Nilai Akhir</w:t>
      </w:r>
      <w:bookmarkEnd w:id="41"/>
    </w:p>
    <w:p w14:paraId="211871F0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akumulasi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41D7BDF5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p w14:paraId="0C9F3B92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Nilai Akhir = Nilai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(60%) + Nilai Dosen </w:t>
      </w:r>
      <w:proofErr w:type="spellStart"/>
      <w:r w:rsidRPr="00F8638B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F8638B">
        <w:rPr>
          <w:rFonts w:ascii="Times New Roman" w:hAnsi="Times New Roman" w:cs="Times New Roman"/>
          <w:b/>
          <w:bCs/>
          <w:sz w:val="24"/>
          <w:szCs w:val="24"/>
        </w:rPr>
        <w:t xml:space="preserve"> Lapangan (40%)</w:t>
      </w:r>
    </w:p>
    <w:p w14:paraId="53BD022A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dikonversikan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1508F2F5" w14:textId="77777777" w:rsidR="00F8638B" w:rsidRPr="00676E3A" w:rsidRDefault="00F8638B" w:rsidP="00676E3A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2" w:name="_Toc234698297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E. </w:t>
      </w:r>
      <w:proofErr w:type="spellStart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Konversi</w:t>
      </w:r>
      <w:proofErr w:type="spellEnd"/>
      <w:r w:rsidRPr="00676E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Nilai</w:t>
      </w:r>
      <w:bookmarkEnd w:id="42"/>
    </w:p>
    <w:p w14:paraId="135D517C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7731" w:type="dxa"/>
        <w:tblLook w:val="04A0" w:firstRow="1" w:lastRow="0" w:firstColumn="1" w:lastColumn="0" w:noHBand="0" w:noVBand="1"/>
      </w:tblPr>
      <w:tblGrid>
        <w:gridCol w:w="4153"/>
        <w:gridCol w:w="3578"/>
      </w:tblGrid>
      <w:tr w:rsidR="00F8638B" w:rsidRPr="00F8638B" w14:paraId="027471F9" w14:textId="77777777" w:rsidTr="00935969">
        <w:trPr>
          <w:trHeight w:val="635"/>
        </w:trPr>
        <w:tc>
          <w:tcPr>
            <w:tcW w:w="0" w:type="auto"/>
            <w:hideMark/>
          </w:tcPr>
          <w:p w14:paraId="7E0BC986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Rentang</w:t>
            </w:r>
            <w:proofErr w:type="spellEnd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0" w:type="auto"/>
            <w:hideMark/>
          </w:tcPr>
          <w:p w14:paraId="253F24D3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Nilai </w:t>
            </w:r>
            <w:proofErr w:type="spellStart"/>
            <w:r w:rsidRPr="00F863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Huruf</w:t>
            </w:r>
            <w:proofErr w:type="spellEnd"/>
          </w:p>
        </w:tc>
      </w:tr>
      <w:tr w:rsidR="00F8638B" w:rsidRPr="00F8638B" w14:paraId="1489994A" w14:textId="77777777" w:rsidTr="00935969">
        <w:trPr>
          <w:trHeight w:val="635"/>
        </w:trPr>
        <w:tc>
          <w:tcPr>
            <w:tcW w:w="0" w:type="auto"/>
            <w:hideMark/>
          </w:tcPr>
          <w:p w14:paraId="4844FD3A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95 – 100</w:t>
            </w:r>
          </w:p>
        </w:tc>
        <w:tc>
          <w:tcPr>
            <w:tcW w:w="0" w:type="auto"/>
            <w:hideMark/>
          </w:tcPr>
          <w:p w14:paraId="19B37484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A+</w:t>
            </w:r>
          </w:p>
        </w:tc>
      </w:tr>
      <w:tr w:rsidR="00F8638B" w:rsidRPr="00F8638B" w14:paraId="42A39832" w14:textId="77777777" w:rsidTr="00935969">
        <w:trPr>
          <w:trHeight w:val="645"/>
        </w:trPr>
        <w:tc>
          <w:tcPr>
            <w:tcW w:w="0" w:type="auto"/>
            <w:hideMark/>
          </w:tcPr>
          <w:p w14:paraId="7DCA5B3C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85 – 94</w:t>
            </w:r>
          </w:p>
        </w:tc>
        <w:tc>
          <w:tcPr>
            <w:tcW w:w="0" w:type="auto"/>
            <w:hideMark/>
          </w:tcPr>
          <w:p w14:paraId="571B0535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8638B" w:rsidRPr="00F8638B" w14:paraId="1199BD87" w14:textId="77777777" w:rsidTr="00935969">
        <w:trPr>
          <w:trHeight w:val="635"/>
        </w:trPr>
        <w:tc>
          <w:tcPr>
            <w:tcW w:w="0" w:type="auto"/>
            <w:hideMark/>
          </w:tcPr>
          <w:p w14:paraId="19129D1E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80 – 84</w:t>
            </w:r>
          </w:p>
        </w:tc>
        <w:tc>
          <w:tcPr>
            <w:tcW w:w="0" w:type="auto"/>
            <w:hideMark/>
          </w:tcPr>
          <w:p w14:paraId="7A225166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</w:p>
        </w:tc>
      </w:tr>
      <w:tr w:rsidR="00F8638B" w:rsidRPr="00F8638B" w14:paraId="54E1BE8E" w14:textId="77777777" w:rsidTr="00935969">
        <w:trPr>
          <w:trHeight w:val="635"/>
        </w:trPr>
        <w:tc>
          <w:tcPr>
            <w:tcW w:w="0" w:type="auto"/>
            <w:hideMark/>
          </w:tcPr>
          <w:p w14:paraId="5208A71A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75 – 79</w:t>
            </w:r>
          </w:p>
        </w:tc>
        <w:tc>
          <w:tcPr>
            <w:tcW w:w="0" w:type="auto"/>
            <w:hideMark/>
          </w:tcPr>
          <w:p w14:paraId="30FF8017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B+</w:t>
            </w:r>
          </w:p>
        </w:tc>
      </w:tr>
      <w:tr w:rsidR="00F8638B" w:rsidRPr="00F8638B" w14:paraId="331243C0" w14:textId="77777777" w:rsidTr="00935969">
        <w:trPr>
          <w:trHeight w:val="645"/>
        </w:trPr>
        <w:tc>
          <w:tcPr>
            <w:tcW w:w="0" w:type="auto"/>
            <w:hideMark/>
          </w:tcPr>
          <w:p w14:paraId="7358435F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70 – 74</w:t>
            </w:r>
          </w:p>
        </w:tc>
        <w:tc>
          <w:tcPr>
            <w:tcW w:w="0" w:type="auto"/>
            <w:hideMark/>
          </w:tcPr>
          <w:p w14:paraId="1C1D8209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F8638B" w:rsidRPr="00F8638B" w14:paraId="5C4E4D38" w14:textId="77777777" w:rsidTr="00935969">
        <w:trPr>
          <w:trHeight w:val="635"/>
        </w:trPr>
        <w:tc>
          <w:tcPr>
            <w:tcW w:w="0" w:type="auto"/>
            <w:hideMark/>
          </w:tcPr>
          <w:p w14:paraId="5EBDE43B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65 – 69</w:t>
            </w:r>
          </w:p>
        </w:tc>
        <w:tc>
          <w:tcPr>
            <w:tcW w:w="0" w:type="auto"/>
            <w:hideMark/>
          </w:tcPr>
          <w:p w14:paraId="35E99037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</w:p>
        </w:tc>
      </w:tr>
      <w:tr w:rsidR="00F8638B" w:rsidRPr="00F8638B" w14:paraId="3C141AB8" w14:textId="77777777" w:rsidTr="00935969">
        <w:trPr>
          <w:trHeight w:val="645"/>
        </w:trPr>
        <w:tc>
          <w:tcPr>
            <w:tcW w:w="0" w:type="auto"/>
            <w:hideMark/>
          </w:tcPr>
          <w:p w14:paraId="42F542DF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60 – 64</w:t>
            </w:r>
          </w:p>
        </w:tc>
        <w:tc>
          <w:tcPr>
            <w:tcW w:w="0" w:type="auto"/>
            <w:hideMark/>
          </w:tcPr>
          <w:p w14:paraId="56134392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</w:tc>
      </w:tr>
      <w:tr w:rsidR="00F8638B" w:rsidRPr="00F8638B" w14:paraId="7E2954EB" w14:textId="77777777" w:rsidTr="00935969">
        <w:trPr>
          <w:trHeight w:val="635"/>
        </w:trPr>
        <w:tc>
          <w:tcPr>
            <w:tcW w:w="0" w:type="auto"/>
            <w:hideMark/>
          </w:tcPr>
          <w:p w14:paraId="6A51E726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55 – 59</w:t>
            </w:r>
          </w:p>
        </w:tc>
        <w:tc>
          <w:tcPr>
            <w:tcW w:w="0" w:type="auto"/>
            <w:hideMark/>
          </w:tcPr>
          <w:p w14:paraId="631D82A1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F8638B" w:rsidRPr="00F8638B" w14:paraId="29C80951" w14:textId="77777777" w:rsidTr="00935969">
        <w:trPr>
          <w:trHeight w:val="635"/>
        </w:trPr>
        <w:tc>
          <w:tcPr>
            <w:tcW w:w="0" w:type="auto"/>
            <w:hideMark/>
          </w:tcPr>
          <w:p w14:paraId="12ABB3EF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40 – 54</w:t>
            </w:r>
          </w:p>
        </w:tc>
        <w:tc>
          <w:tcPr>
            <w:tcW w:w="0" w:type="auto"/>
            <w:hideMark/>
          </w:tcPr>
          <w:p w14:paraId="60229557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F8638B" w:rsidRPr="00F8638B" w14:paraId="42E4BF28" w14:textId="77777777" w:rsidTr="00935969">
        <w:trPr>
          <w:trHeight w:val="635"/>
        </w:trPr>
        <w:tc>
          <w:tcPr>
            <w:tcW w:w="0" w:type="auto"/>
            <w:hideMark/>
          </w:tcPr>
          <w:p w14:paraId="7A1A32AD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0 – 39</w:t>
            </w:r>
          </w:p>
        </w:tc>
        <w:tc>
          <w:tcPr>
            <w:tcW w:w="0" w:type="auto"/>
            <w:hideMark/>
          </w:tcPr>
          <w:p w14:paraId="5A171746" w14:textId="77777777" w:rsidR="00F8638B" w:rsidRPr="00F8638B" w:rsidRDefault="00F8638B" w:rsidP="00935969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38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41CB25E2" w14:textId="77777777" w:rsidR="00935969" w:rsidRDefault="00935969" w:rsidP="009359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63C7E" w14:textId="3894DC10" w:rsidR="00F8638B" w:rsidRPr="001B32F5" w:rsidRDefault="00F8638B" w:rsidP="001B32F5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3" w:name="_Toc234698298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F.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Ketentuan</w:t>
      </w:r>
      <w:proofErr w:type="spellEnd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Kelulusan</w:t>
      </w:r>
      <w:bookmarkEnd w:id="43"/>
      <w:proofErr w:type="spellEnd"/>
    </w:p>
    <w:p w14:paraId="24CB9B3F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lulus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:</w:t>
      </w:r>
    </w:p>
    <w:p w14:paraId="320F81D3" w14:textId="77777777" w:rsidR="00F8638B" w:rsidRPr="00F8638B" w:rsidRDefault="00F8638B" w:rsidP="0093596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rangkaian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17F44F80" w14:textId="77777777" w:rsidR="00F8638B" w:rsidRPr="00F8638B" w:rsidRDefault="00F8638B" w:rsidP="0093596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129A9ECB" w14:textId="77777777" w:rsidR="00F8638B" w:rsidRPr="00F8638B" w:rsidRDefault="00F8638B" w:rsidP="0093596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50CA9B8D" w14:textId="77777777" w:rsidR="00F8638B" w:rsidRPr="00F8638B" w:rsidRDefault="00F8638B" w:rsidP="0093596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sekurang-kurangnya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kelulusan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oleh Program Studi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07BE46D8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kelulusan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7306BA23" w14:textId="77777777" w:rsidR="00F8638B" w:rsidRP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menjamin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adil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bermasyarakat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>.</w:t>
      </w:r>
    </w:p>
    <w:p w14:paraId="641FB531" w14:textId="77777777" w:rsidR="00F8638B" w:rsidRDefault="00F8638B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8B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pada Program Studi Hukum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8B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F8638B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28B710A1" w14:textId="3C629A45" w:rsidR="00935969" w:rsidRDefault="00935969" w:rsidP="009359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52C59" w14:textId="77777777" w:rsidR="00935969" w:rsidRDefault="009359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BBD9DB" w14:textId="77777777" w:rsidR="00580A0C" w:rsidRPr="001B32F5" w:rsidRDefault="00580A0C" w:rsidP="001B32F5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4" w:name="_Toc234698299"/>
      <w:r w:rsidRPr="001B32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VII</w:t>
      </w:r>
      <w:bookmarkEnd w:id="44"/>
    </w:p>
    <w:p w14:paraId="56A17216" w14:textId="77777777" w:rsidR="00580A0C" w:rsidRPr="001B32F5" w:rsidRDefault="00580A0C" w:rsidP="001B32F5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5" w:name="_Toc234698300"/>
      <w:r w:rsidRPr="001B32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PEDOMAN PENYUSUNAN LAPORAN AKHIR PRAKTIK PENGALAMAN LAPANGAN</w:t>
      </w:r>
      <w:bookmarkEnd w:id="45"/>
    </w:p>
    <w:p w14:paraId="0AA2936E" w14:textId="77777777" w:rsidR="00580A0C" w:rsidRPr="001B32F5" w:rsidRDefault="00580A0C" w:rsidP="001B32F5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6" w:name="_Toc234698301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 Umum</w:t>
      </w:r>
      <w:bookmarkEnd w:id="46"/>
    </w:p>
    <w:p w14:paraId="19FEA9D9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Akhir Praktik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pertanggungjawaban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pada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59C696DD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mendokumentasikan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32967C7F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oleh Program Studi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5232D04E" w14:textId="77777777" w:rsidR="00580A0C" w:rsidRPr="001B32F5" w:rsidRDefault="00580A0C" w:rsidP="001B32F5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7" w:name="_Toc234698302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B. Tujuan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Penyusunan</w:t>
      </w:r>
      <w:proofErr w:type="spellEnd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Laporan Akhir</w:t>
      </w:r>
      <w:bookmarkEnd w:id="47"/>
    </w:p>
    <w:p w14:paraId="026E14B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:</w:t>
      </w:r>
    </w:p>
    <w:p w14:paraId="541D2B76" w14:textId="77777777" w:rsidR="00580A0C" w:rsidRPr="00580A0C" w:rsidRDefault="00580A0C" w:rsidP="00580A0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Mendokumentasikan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7E192130" w14:textId="77777777" w:rsidR="00580A0C" w:rsidRPr="00580A0C" w:rsidRDefault="00580A0C" w:rsidP="00580A0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251B1EAF" w14:textId="77777777" w:rsidR="00580A0C" w:rsidRPr="00580A0C" w:rsidRDefault="00580A0C" w:rsidP="00580A0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1C74D6F3" w14:textId="77777777" w:rsidR="00580A0C" w:rsidRPr="00580A0C" w:rsidRDefault="00580A0C" w:rsidP="00580A0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lastRenderedPageBreak/>
        <w:t>Menjadi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pengintegrasian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966E4AB" w14:textId="77777777" w:rsidR="00580A0C" w:rsidRPr="00580A0C" w:rsidRDefault="00580A0C" w:rsidP="00580A0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pada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0B5F5D66" w14:textId="77777777" w:rsidR="00580A0C" w:rsidRPr="001B32F5" w:rsidRDefault="00580A0C" w:rsidP="001B32F5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8" w:name="_Toc234698303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C.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Ketentuan</w:t>
      </w:r>
      <w:proofErr w:type="spellEnd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Umum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Penulisan</w:t>
      </w:r>
      <w:proofErr w:type="spellEnd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Laporan</w:t>
      </w:r>
      <w:bookmarkEnd w:id="48"/>
      <w:proofErr w:type="spellEnd"/>
    </w:p>
    <w:p w14:paraId="648ECD6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Praktik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:</w:t>
      </w:r>
    </w:p>
    <w:p w14:paraId="556A967F" w14:textId="77777777" w:rsidR="00580A0C" w:rsidRPr="00580A0C" w:rsidRDefault="00580A0C" w:rsidP="00580A0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individual oleh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751C7B2C" w14:textId="77777777" w:rsidR="00580A0C" w:rsidRPr="00580A0C" w:rsidRDefault="00580A0C" w:rsidP="00580A0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kebahasaan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60AE3C8C" w14:textId="77777777" w:rsidR="00580A0C" w:rsidRPr="00580A0C" w:rsidRDefault="00580A0C" w:rsidP="00580A0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1755A08D" w14:textId="77777777" w:rsidR="00580A0C" w:rsidRPr="00580A0C" w:rsidRDefault="00580A0C" w:rsidP="00580A0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diperkenankan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plagiarisme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mencantumkan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AFD04F5" w14:textId="77777777" w:rsidR="00580A0C" w:rsidRPr="00580A0C" w:rsidRDefault="00580A0C" w:rsidP="00580A0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keterkaitan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67B40CA2" w14:textId="77777777" w:rsidR="00580A0C" w:rsidRPr="00580A0C" w:rsidRDefault="00580A0C" w:rsidP="00580A0C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015596B2" w14:textId="77777777" w:rsidR="00580A0C" w:rsidRPr="001B32F5" w:rsidRDefault="00580A0C" w:rsidP="001B32F5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9" w:name="_Toc234698304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D.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Sistematika</w:t>
      </w:r>
      <w:proofErr w:type="spellEnd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Laporan Akhir Praktik </w:t>
      </w:r>
      <w:proofErr w:type="spellStart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Pengalaman</w:t>
      </w:r>
      <w:proofErr w:type="spellEnd"/>
      <w:r w:rsidRPr="001B32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Lapangan</w:t>
      </w:r>
      <w:bookmarkEnd w:id="49"/>
    </w:p>
    <w:p w14:paraId="4B82D719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Praktik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sistematika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:</w:t>
      </w:r>
    </w:p>
    <w:p w14:paraId="7582A8E8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BAGIAN AWAL</w:t>
      </w:r>
    </w:p>
    <w:p w14:paraId="3096B4E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pembuka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20A60B7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Sampul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(Cover)</w:t>
      </w:r>
    </w:p>
    <w:p w14:paraId="1D125AAD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lastRenderedPageBreak/>
        <w:t>Sampul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:</w:t>
      </w:r>
    </w:p>
    <w:p w14:paraId="642D6A2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3D4E22B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b. Logo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Kediri;</w:t>
      </w:r>
    </w:p>
    <w:p w14:paraId="7996004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c. Nama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0A954FB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(NIM);</w:t>
      </w:r>
    </w:p>
    <w:p w14:paraId="1D1F70F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e. Program Studi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Islam;</w:t>
      </w:r>
    </w:p>
    <w:p w14:paraId="5A3CFBD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f. Nama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PPL;</w:t>
      </w:r>
    </w:p>
    <w:p w14:paraId="7096073F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g. Nama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46A0F92B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2883B51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2. Lembar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Pengesahan</w:t>
      </w:r>
      <w:proofErr w:type="spellEnd"/>
    </w:p>
    <w:p w14:paraId="5FC6543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pengesahan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:</w:t>
      </w:r>
    </w:p>
    <w:p w14:paraId="5698E82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(Dosen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);</w:t>
      </w:r>
    </w:p>
    <w:p w14:paraId="430E8F1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b. Dosen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Lapangan;</w:t>
      </w:r>
    </w:p>
    <w:p w14:paraId="209408F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6A281077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3. Kata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Pengantar</w:t>
      </w:r>
      <w:proofErr w:type="spellEnd"/>
    </w:p>
    <w:p w14:paraId="1E0C9C4B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Swt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ucapan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64D4B4C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4. Daftar Isi</w:t>
      </w:r>
    </w:p>
    <w:p w14:paraId="4F27ED5D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Daftar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pembaca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9C9F608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5. Daftar Lampiran (Jika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Diperlukan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844BE2F" w14:textId="645EF933" w:rsid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lastRenderedPageBreak/>
        <w:t xml:space="preserve">Daftar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disertakan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32397135" w14:textId="77777777" w:rsidR="005672E1" w:rsidRPr="00580A0C" w:rsidRDefault="005672E1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0CD3E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BAB I</w:t>
      </w:r>
    </w:p>
    <w:p w14:paraId="710E97E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57E5F3E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Bab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2BCA91F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A. Latar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Belakang</w:t>
      </w:r>
      <w:proofErr w:type="spellEnd"/>
    </w:p>
    <w:p w14:paraId="154DF77D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relevansinya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6B1C329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B. Tujuan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33CD2C2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6123029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C. Manfaat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17267C4C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Program Studi,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3A7B409C" w14:textId="60B8C0A4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A61B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BAB II</w:t>
      </w:r>
    </w:p>
    <w:p w14:paraId="7D335011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GAMBARAN UMUM INSTANSI</w:t>
      </w:r>
    </w:p>
    <w:p w14:paraId="34938AEC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Bab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1B45453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A. Sejarah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</w:p>
    <w:p w14:paraId="4B7C5140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berdirinya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7B45E607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Struktur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Organisasi</w:t>
      </w:r>
      <w:proofErr w:type="spellEnd"/>
    </w:p>
    <w:p w14:paraId="43969C5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antarbagian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masing-masing unit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03F7C059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529ABF8B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Fungsi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</w:p>
    <w:p w14:paraId="15B30D97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kewenangan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111D2862" w14:textId="2AC32ADF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2F8DE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BAB III</w:t>
      </w:r>
    </w:p>
    <w:p w14:paraId="5532182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PELAKSANAAN KEGIATAN PRAKTIK PENGALAMAN LAPANGAN</w:t>
      </w:r>
    </w:p>
    <w:p w14:paraId="7DD4FF7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Bab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6F59184C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Uraian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</w:p>
    <w:p w14:paraId="480611EC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2BEA5D6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kronologis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590D397D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Dilaksanakan</w:t>
      </w:r>
      <w:proofErr w:type="spellEnd"/>
    </w:p>
    <w:p w14:paraId="6B6355C9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tugas-tugas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5CDEF701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C. Dokumentasi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</w:p>
    <w:p w14:paraId="70B6CC49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daftar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2FC7EE14" w14:textId="1C5077F1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53BED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BAB IV</w:t>
      </w:r>
    </w:p>
    <w:p w14:paraId="77D8B19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ANALISIS DAN EVALUASI</w:t>
      </w:r>
    </w:p>
    <w:p w14:paraId="4F21B410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Bab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5B05AB4B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Temuan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Lapangan</w:t>
      </w:r>
      <w:proofErr w:type="spellEnd"/>
    </w:p>
    <w:p w14:paraId="03894227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3BB86D8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0C30DA8C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Hukum</w:t>
      </w:r>
    </w:p>
    <w:p w14:paraId="493CEAAD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103C311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85F434F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580A0C">
        <w:rPr>
          <w:rFonts w:ascii="Times New Roman" w:hAnsi="Times New Roman" w:cs="Times New Roman"/>
          <w:b/>
          <w:bCs/>
          <w:sz w:val="24"/>
          <w:szCs w:val="24"/>
        </w:rPr>
        <w:t>Hambatan</w:t>
      </w:r>
      <w:proofErr w:type="spellEnd"/>
      <w:r w:rsidRPr="00580A0C">
        <w:rPr>
          <w:rFonts w:ascii="Times New Roman" w:hAnsi="Times New Roman" w:cs="Times New Roman"/>
          <w:b/>
          <w:bCs/>
          <w:sz w:val="24"/>
          <w:szCs w:val="24"/>
        </w:rPr>
        <w:t xml:space="preserve"> dan Solusi</w:t>
      </w:r>
    </w:p>
    <w:p w14:paraId="09A6094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1BE27D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370ADDB6" w14:textId="5616249A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865F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14:paraId="0C9C55DA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14:paraId="64964A9C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lastRenderedPageBreak/>
        <w:t xml:space="preserve">Bab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rangkuman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74B9284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A. Kesimpulan</w:t>
      </w:r>
    </w:p>
    <w:p w14:paraId="7E4AEAF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Kesimpulan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1B2497A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Kesimpulan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65DA31F0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B. Saran</w:t>
      </w:r>
    </w:p>
    <w:p w14:paraId="7EBAA95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:</w:t>
      </w:r>
    </w:p>
    <w:p w14:paraId="59FF50AF" w14:textId="77777777" w:rsidR="00580A0C" w:rsidRPr="00580A0C" w:rsidRDefault="00580A0C" w:rsidP="00580A0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Lapangan;</w:t>
      </w:r>
    </w:p>
    <w:p w14:paraId="32C740F0" w14:textId="77777777" w:rsidR="00580A0C" w:rsidRPr="00580A0C" w:rsidRDefault="00580A0C" w:rsidP="00580A0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Program Studi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Islam;</w:t>
      </w:r>
    </w:p>
    <w:p w14:paraId="2112F83A" w14:textId="77777777" w:rsidR="00580A0C" w:rsidRPr="00580A0C" w:rsidRDefault="00580A0C" w:rsidP="00580A0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pada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6FC9960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Saran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konstruktif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realistis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238D2C90" w14:textId="2A870FCC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355C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BAGIAN AKHIR</w:t>
      </w:r>
    </w:p>
    <w:p w14:paraId="072E4F05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Bagian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:</w:t>
      </w:r>
    </w:p>
    <w:p w14:paraId="169A2E6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1. Daftar Pustaka</w:t>
      </w:r>
    </w:p>
    <w:p w14:paraId="33F24EF4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Daftar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71CBA8F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A0C">
        <w:rPr>
          <w:rFonts w:ascii="Times New Roman" w:hAnsi="Times New Roman" w:cs="Times New Roman"/>
          <w:b/>
          <w:bCs/>
          <w:sz w:val="24"/>
          <w:szCs w:val="24"/>
        </w:rPr>
        <w:t>2. Lampiran</w:t>
      </w:r>
    </w:p>
    <w:p w14:paraId="2D1D68F7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Lampiran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lain:</w:t>
      </w:r>
    </w:p>
    <w:p w14:paraId="5C509AC7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lastRenderedPageBreak/>
        <w:t xml:space="preserve">a. Surat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1B4EB656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b. Surat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PPL;</w:t>
      </w:r>
    </w:p>
    <w:p w14:paraId="35B5C641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19836A4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d. Daftar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619013C2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e. Lembar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6F52D2A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f. Dokumentasi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;</w:t>
      </w:r>
    </w:p>
    <w:p w14:paraId="5767BD43" w14:textId="77777777" w:rsidR="00580A0C" w:rsidRP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A0C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41D48B88" w14:textId="77777777" w:rsidR="00580A0C" w:rsidRDefault="00580A0C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utuh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proses dan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A0C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80A0C">
        <w:rPr>
          <w:rFonts w:ascii="Times New Roman" w:hAnsi="Times New Roman" w:cs="Times New Roman"/>
          <w:sz w:val="24"/>
          <w:szCs w:val="24"/>
        </w:rPr>
        <w:t>.</w:t>
      </w:r>
    </w:p>
    <w:p w14:paraId="358CB23F" w14:textId="03F917BF" w:rsidR="005672E1" w:rsidRDefault="005672E1" w:rsidP="00580A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0A194" w14:textId="77777777" w:rsidR="005672E1" w:rsidRDefault="00567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858F79" w14:textId="77777777" w:rsidR="00204ADF" w:rsidRPr="001B32F5" w:rsidRDefault="00204ADF" w:rsidP="001B32F5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0" w:name="_Toc234698305"/>
      <w:r w:rsidRPr="001B32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BAB VIII</w:t>
      </w:r>
      <w:bookmarkEnd w:id="50"/>
    </w:p>
    <w:p w14:paraId="32DDD865" w14:textId="77777777" w:rsidR="00204ADF" w:rsidRPr="001B32F5" w:rsidRDefault="00204ADF" w:rsidP="001B32F5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1" w:name="_Toc234698306"/>
      <w:r w:rsidRPr="001B32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PENUTUP</w:t>
      </w:r>
      <w:bookmarkEnd w:id="51"/>
    </w:p>
    <w:p w14:paraId="03C36074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Islam.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analitis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bermasyarakat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>.</w:t>
      </w:r>
    </w:p>
    <w:p w14:paraId="7957F9BC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integrasi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Islam. Oleh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Program Studi, Dosen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>.</w:t>
      </w:r>
    </w:p>
    <w:p w14:paraId="3F1498F5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monitoring,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PPL.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panduan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143CCBFE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berintegritas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zaman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>.</w:t>
      </w:r>
    </w:p>
    <w:p w14:paraId="7B6A92B5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lastRenderedPageBreak/>
        <w:t>Pedoman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Program Studi Hukum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Kediri. Dalam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pelaksanaannya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peninjauan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penyempurnaan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Program Studi,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kelembagaan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di masa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>.</w:t>
      </w:r>
    </w:p>
    <w:p w14:paraId="428B15E0" w14:textId="77777777" w:rsid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menjunjung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profesionalitas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akuntabilitas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185C6DA9" w14:textId="6FBA754F" w:rsid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345B1" w14:textId="77777777" w:rsidR="00204ADF" w:rsidRDefault="00204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3A1A36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4D9CD1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B962A3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706EBD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A2A600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DFFE3E9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8832F2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AF7745" w14:textId="77777777" w:rsidR="00A41DB0" w:rsidRDefault="00A41DB0" w:rsidP="00A41DB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2D2A3E" w14:textId="051751F2" w:rsidR="00204ADF" w:rsidRPr="003279A5" w:rsidRDefault="00204ADF" w:rsidP="001B32F5">
      <w:pPr>
        <w:pStyle w:val="Heading1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56"/>
          <w:szCs w:val="56"/>
        </w:rPr>
      </w:pPr>
      <w:bookmarkStart w:id="52" w:name="_Toc234698307"/>
      <w:r w:rsidRPr="003279A5">
        <w:rPr>
          <w:rFonts w:ascii="Times New Roman" w:hAnsi="Times New Roman" w:cs="Times New Roman"/>
          <w:b/>
          <w:bCs/>
          <w:i/>
          <w:iCs/>
          <w:color w:val="000000" w:themeColor="text1"/>
          <w:sz w:val="56"/>
          <w:szCs w:val="56"/>
        </w:rPr>
        <w:t>LAMPIRAN – LAMPIRAN</w:t>
      </w:r>
      <w:bookmarkEnd w:id="52"/>
    </w:p>
    <w:p w14:paraId="7E8524CE" w14:textId="61F3D202" w:rsid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C7103" w14:textId="77777777" w:rsidR="00204ADF" w:rsidRDefault="00204A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F61E07" w14:textId="77777777" w:rsidR="00204ADF" w:rsidRPr="00672775" w:rsidRDefault="00204ADF" w:rsidP="00672775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3" w:name="_Toc234698308"/>
      <w:r w:rsidRPr="006727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FORMAT JURNAL HARIAN PRAKTIK PENGALAMAN LAPANGAN (PPL)</w:t>
      </w:r>
      <w:bookmarkEnd w:id="53"/>
    </w:p>
    <w:p w14:paraId="2AEAB96D" w14:textId="77777777" w:rsidR="00204ADF" w:rsidRPr="00204ADF" w:rsidRDefault="00204ADF" w:rsidP="00204A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ADF">
        <w:rPr>
          <w:rFonts w:ascii="Times New Roman" w:hAnsi="Times New Roman" w:cs="Times New Roman"/>
          <w:b/>
          <w:bCs/>
          <w:sz w:val="24"/>
          <w:szCs w:val="24"/>
        </w:rPr>
        <w:t>SEKOLAH TINGGI AGAMA ISLAM HIDAYATUT THULLAB KEDIRI</w:t>
      </w:r>
    </w:p>
    <w:p w14:paraId="09D85DFF" w14:textId="77777777" w:rsidR="00204ADF" w:rsidRPr="00204ADF" w:rsidRDefault="00204ADF" w:rsidP="00204A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ADF">
        <w:rPr>
          <w:rFonts w:ascii="Times New Roman" w:hAnsi="Times New Roman" w:cs="Times New Roman"/>
          <w:b/>
          <w:bCs/>
          <w:sz w:val="24"/>
          <w:szCs w:val="24"/>
        </w:rPr>
        <w:t>PROGRAM STUDI HUKUM KELUARGA ISLAM</w:t>
      </w:r>
    </w:p>
    <w:p w14:paraId="4C9AB97B" w14:textId="77777777" w:rsidR="00204ADF" w:rsidRPr="00204ADF" w:rsidRDefault="00204ADF" w:rsidP="00204A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ADF">
        <w:rPr>
          <w:rFonts w:ascii="Times New Roman" w:hAnsi="Times New Roman" w:cs="Times New Roman"/>
          <w:b/>
          <w:bCs/>
          <w:sz w:val="24"/>
          <w:szCs w:val="24"/>
        </w:rPr>
        <w:t>JURNAL HARIAN PRAKTIK PENGALAMAN LAPANGAN (PPL)</w:t>
      </w:r>
    </w:p>
    <w:p w14:paraId="66CA8636" w14:textId="77777777" w:rsidR="00204ADF" w:rsidRPr="00204ADF" w:rsidRDefault="00204ADF" w:rsidP="00204A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ADF">
        <w:rPr>
          <w:rFonts w:ascii="Times New Roman" w:hAnsi="Times New Roman" w:cs="Times New Roman"/>
          <w:b/>
          <w:bCs/>
          <w:sz w:val="24"/>
          <w:szCs w:val="24"/>
        </w:rPr>
        <w:t>IDENTITAS MAHASISWA</w:t>
      </w:r>
    </w:p>
    <w:p w14:paraId="028BC05B" w14:textId="4E47E29D" w:rsidR="00204ADF" w:rsidRPr="00204ADF" w:rsidRDefault="00204ADF" w:rsidP="0020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DF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4ADF">
        <w:rPr>
          <w:rFonts w:ascii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465F0467" w14:textId="36CD87EA" w:rsidR="00204ADF" w:rsidRPr="00204ADF" w:rsidRDefault="00204ADF" w:rsidP="0020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(NIM) </w:t>
      </w:r>
      <w:r>
        <w:rPr>
          <w:rFonts w:ascii="Times New Roman" w:hAnsi="Times New Roman" w:cs="Times New Roman"/>
          <w:sz w:val="24"/>
          <w:szCs w:val="24"/>
        </w:rPr>
        <w:tab/>
      </w:r>
      <w:r w:rsidRPr="00204ADF">
        <w:rPr>
          <w:rFonts w:ascii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63DD5B80" w14:textId="04A4544C" w:rsidR="00204ADF" w:rsidRPr="00204ADF" w:rsidRDefault="00204ADF" w:rsidP="0020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DF">
        <w:rPr>
          <w:rFonts w:ascii="Times New Roman" w:hAnsi="Times New Roman" w:cs="Times New Roman"/>
          <w:sz w:val="24"/>
          <w:szCs w:val="24"/>
        </w:rPr>
        <w:t xml:space="preserve">Lokasi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4ADF">
        <w:rPr>
          <w:rFonts w:ascii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75E75CB9" w14:textId="20580B4A" w:rsidR="00204ADF" w:rsidRPr="00204ADF" w:rsidRDefault="00204ADF" w:rsidP="0020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4ADF">
        <w:rPr>
          <w:rFonts w:ascii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47DD2C87" w14:textId="6CB5E155" w:rsidR="00204ADF" w:rsidRPr="00204ADF" w:rsidRDefault="00204ADF" w:rsidP="0020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DF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 </w:t>
      </w:r>
      <w:r>
        <w:rPr>
          <w:rFonts w:ascii="Times New Roman" w:hAnsi="Times New Roman" w:cs="Times New Roman"/>
          <w:sz w:val="24"/>
          <w:szCs w:val="24"/>
        </w:rPr>
        <w:tab/>
      </w:r>
      <w:r w:rsidRPr="00204ADF">
        <w:rPr>
          <w:rFonts w:ascii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69937CAB" w14:textId="61AE382D" w:rsidR="00204ADF" w:rsidRPr="00204ADF" w:rsidRDefault="00204ADF" w:rsidP="0020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DF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4ADF">
        <w:rPr>
          <w:rFonts w:ascii="Times New Roman" w:hAnsi="Times New Roman" w:cs="Times New Roman"/>
          <w:sz w:val="24"/>
          <w:szCs w:val="24"/>
        </w:rPr>
        <w:t>: ..................................................................</w:t>
      </w:r>
    </w:p>
    <w:p w14:paraId="5A2295B2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ADF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14:paraId="7BD5A4E1" w14:textId="77777777" w:rsidR="00204ADF" w:rsidRPr="00204ADF" w:rsidRDefault="00204ADF" w:rsidP="00204ADF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4E233610" w14:textId="77777777" w:rsidR="00204ADF" w:rsidRPr="00204ADF" w:rsidRDefault="00204ADF" w:rsidP="00204ADF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>.</w:t>
      </w:r>
    </w:p>
    <w:p w14:paraId="37DDD410" w14:textId="77777777" w:rsidR="00204ADF" w:rsidRPr="00204ADF" w:rsidRDefault="00204ADF" w:rsidP="00204ADF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ringkas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>.</w:t>
      </w:r>
    </w:p>
    <w:p w14:paraId="541D31E5" w14:textId="77777777" w:rsidR="00204ADF" w:rsidRPr="00204ADF" w:rsidRDefault="00204ADF" w:rsidP="00204ADF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ditandatangani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diparaf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>.</w:t>
      </w:r>
    </w:p>
    <w:p w14:paraId="7F0FEDFD" w14:textId="77777777" w:rsidR="00204ADF" w:rsidRPr="00204ADF" w:rsidRDefault="00204ADF" w:rsidP="00204ADF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4AD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ADF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204ADF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2129EDE9" w14:textId="58D9CD28" w:rsid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4F291" w14:textId="77777777" w:rsid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98808" w14:textId="77777777" w:rsid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47700" w14:textId="77777777" w:rsid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D0849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8C5CE" w14:textId="77777777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ADF">
        <w:rPr>
          <w:rFonts w:ascii="Times New Roman" w:hAnsi="Times New Roman" w:cs="Times New Roman"/>
          <w:b/>
          <w:bCs/>
          <w:sz w:val="24"/>
          <w:szCs w:val="24"/>
        </w:rPr>
        <w:lastRenderedPageBreak/>
        <w:t>FORMAT JURNAL HARIAN PPL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581"/>
        <w:gridCol w:w="1201"/>
        <w:gridCol w:w="1230"/>
        <w:gridCol w:w="1666"/>
        <w:gridCol w:w="1678"/>
      </w:tblGrid>
      <w:tr w:rsidR="00204ADF" w:rsidRPr="00204ADF" w14:paraId="53C092C4" w14:textId="77777777" w:rsidTr="00F3532A">
        <w:trPr>
          <w:trHeight w:val="963"/>
        </w:trPr>
        <w:tc>
          <w:tcPr>
            <w:tcW w:w="0" w:type="auto"/>
            <w:hideMark/>
          </w:tcPr>
          <w:p w14:paraId="5FE95896" w14:textId="77777777" w:rsidR="00204ADF" w:rsidRPr="00204ADF" w:rsidRDefault="00204ADF" w:rsidP="00F3532A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0" w:type="auto"/>
            <w:hideMark/>
          </w:tcPr>
          <w:p w14:paraId="15F849C9" w14:textId="77777777" w:rsidR="00204ADF" w:rsidRPr="00204ADF" w:rsidRDefault="00204ADF" w:rsidP="00F3532A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Hari/</w:t>
            </w:r>
            <w:proofErr w:type="spellStart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0" w:type="auto"/>
            <w:hideMark/>
          </w:tcPr>
          <w:p w14:paraId="71336EF2" w14:textId="77777777" w:rsidR="00204ADF" w:rsidRPr="00204ADF" w:rsidRDefault="00204ADF" w:rsidP="00F3532A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Jam </w:t>
            </w:r>
            <w:proofErr w:type="spellStart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5D342C54" w14:textId="77777777" w:rsidR="00204ADF" w:rsidRPr="00204ADF" w:rsidRDefault="00204ADF" w:rsidP="00F3532A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Uraian</w:t>
            </w:r>
            <w:proofErr w:type="spellEnd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35957A71" w14:textId="77777777" w:rsidR="00204ADF" w:rsidRPr="00204ADF" w:rsidRDefault="00204ADF" w:rsidP="00F3532A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Hasil/Output </w:t>
            </w:r>
            <w:proofErr w:type="spellStart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4287186B" w14:textId="77777777" w:rsidR="00204ADF" w:rsidRPr="00204ADF" w:rsidRDefault="00204ADF" w:rsidP="00F3532A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Paraf </w:t>
            </w:r>
            <w:proofErr w:type="spellStart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Pembimbing</w:t>
            </w:r>
            <w:proofErr w:type="spellEnd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04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Instansi</w:t>
            </w:r>
            <w:proofErr w:type="spellEnd"/>
          </w:p>
        </w:tc>
      </w:tr>
      <w:tr w:rsidR="00204ADF" w:rsidRPr="00204ADF" w14:paraId="14FD857E" w14:textId="77777777" w:rsidTr="00F3532A">
        <w:tc>
          <w:tcPr>
            <w:tcW w:w="0" w:type="auto"/>
            <w:hideMark/>
          </w:tcPr>
          <w:p w14:paraId="1DCB5780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CE88B5D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373BAA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1F8AA2D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A5236A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4C73A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4EA35DFB" w14:textId="77777777" w:rsidTr="00F3532A">
        <w:tc>
          <w:tcPr>
            <w:tcW w:w="0" w:type="auto"/>
            <w:hideMark/>
          </w:tcPr>
          <w:p w14:paraId="5CF6F29C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8C6419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8CED51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D16C4E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34D8D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6F3DD2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0B06B307" w14:textId="77777777" w:rsidTr="00F3532A">
        <w:tc>
          <w:tcPr>
            <w:tcW w:w="0" w:type="auto"/>
            <w:hideMark/>
          </w:tcPr>
          <w:p w14:paraId="6C5944F7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7B7AF51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CD8C5F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48ED91A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2B83F3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71E262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173F94B5" w14:textId="77777777" w:rsidTr="00F3532A">
        <w:tc>
          <w:tcPr>
            <w:tcW w:w="0" w:type="auto"/>
            <w:hideMark/>
          </w:tcPr>
          <w:p w14:paraId="1B0EDCE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243D36BA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6948DF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1D81E7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40D7488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3C3163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77D89204" w14:textId="77777777" w:rsidTr="00F3532A">
        <w:tc>
          <w:tcPr>
            <w:tcW w:w="0" w:type="auto"/>
            <w:hideMark/>
          </w:tcPr>
          <w:p w14:paraId="7D38B340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034193BE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5CD8C4F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98C7397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3B3DDD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C125EB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66390F42" w14:textId="77777777" w:rsidTr="00F3532A">
        <w:tc>
          <w:tcPr>
            <w:tcW w:w="0" w:type="auto"/>
            <w:hideMark/>
          </w:tcPr>
          <w:p w14:paraId="4A66A800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5F47EE47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8CF14F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124388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B59E7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8CD7A0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2E67A2D6" w14:textId="77777777" w:rsidTr="00F3532A">
        <w:tc>
          <w:tcPr>
            <w:tcW w:w="0" w:type="auto"/>
            <w:hideMark/>
          </w:tcPr>
          <w:p w14:paraId="360B33D0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66CF8E6C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97B999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B7FFCB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DCE71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9A16C1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29739CD1" w14:textId="77777777" w:rsidTr="00F3532A">
        <w:tc>
          <w:tcPr>
            <w:tcW w:w="0" w:type="auto"/>
            <w:hideMark/>
          </w:tcPr>
          <w:p w14:paraId="58DEB279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271B7C7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FA435BF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9AE9BF5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A1C8FE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A87A96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7B7A4424" w14:textId="77777777" w:rsidTr="00F3532A">
        <w:tc>
          <w:tcPr>
            <w:tcW w:w="0" w:type="auto"/>
            <w:hideMark/>
          </w:tcPr>
          <w:p w14:paraId="5353CCF9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0EB5E7F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951982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00753B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9E2C94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62102EE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ADF" w:rsidRPr="00204ADF" w14:paraId="0E77BCBA" w14:textId="77777777" w:rsidTr="00F3532A">
        <w:tc>
          <w:tcPr>
            <w:tcW w:w="0" w:type="auto"/>
            <w:hideMark/>
          </w:tcPr>
          <w:p w14:paraId="1C95178F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1EB593CE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F40AEC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B53C558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C690FD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B539D0" w14:textId="77777777" w:rsidR="00204ADF" w:rsidRPr="00204ADF" w:rsidRDefault="00204ADF" w:rsidP="00204AD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E7BEA" w14:textId="4EB6DCEF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47297" w14:textId="3829BACD" w:rsidR="00204ADF" w:rsidRPr="00204ADF" w:rsidRDefault="00204ADF" w:rsidP="00204AD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4ADF">
        <w:rPr>
          <w:rFonts w:ascii="Times New Roman" w:hAnsi="Times New Roman" w:cs="Times New Roman"/>
          <w:b/>
          <w:bCs/>
          <w:sz w:val="24"/>
          <w:szCs w:val="24"/>
        </w:rPr>
        <w:t xml:space="preserve">CATATAN </w:t>
      </w:r>
      <w:r w:rsidR="00F3532A">
        <w:rPr>
          <w:rFonts w:ascii="Times New Roman" w:hAnsi="Times New Roman" w:cs="Times New Roman"/>
          <w:b/>
          <w:bCs/>
          <w:sz w:val="24"/>
          <w:szCs w:val="24"/>
        </w:rPr>
        <w:t>DOSEN PAMONG</w:t>
      </w:r>
    </w:p>
    <w:p w14:paraId="570CAF45" w14:textId="793384FA" w:rsidR="00204ADF" w:rsidRPr="00204ADF" w:rsidRDefault="00204ADF" w:rsidP="00F353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D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="00F3532A"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256FB3E6" w14:textId="77777777" w:rsidR="00F3532A" w:rsidRPr="00204ADF" w:rsidRDefault="00F3532A" w:rsidP="00F353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D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49553AF2" w14:textId="77777777" w:rsidR="00F3532A" w:rsidRPr="00204ADF" w:rsidRDefault="00F3532A" w:rsidP="00F353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AD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3964"/>
      </w:tblGrid>
      <w:tr w:rsidR="00F3532A" w14:paraId="0E841C51" w14:textId="77777777" w:rsidTr="00F3532A">
        <w:tc>
          <w:tcPr>
            <w:tcW w:w="3963" w:type="dxa"/>
            <w:vAlign w:val="center"/>
          </w:tcPr>
          <w:p w14:paraId="5D79697F" w14:textId="5E79E236" w:rsidR="00F3532A" w:rsidRDefault="00F3532A" w:rsidP="00F353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964" w:type="dxa"/>
          </w:tcPr>
          <w:p w14:paraId="15D1039B" w14:textId="4523CF35" w:rsidR="00F3532A" w:rsidRDefault="00F3532A" w:rsidP="00F3532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Kediri,…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F3532A" w14:paraId="2BC3BB45" w14:textId="77777777" w:rsidTr="00F3532A">
        <w:tc>
          <w:tcPr>
            <w:tcW w:w="3963" w:type="dxa"/>
            <w:vAlign w:val="center"/>
          </w:tcPr>
          <w:p w14:paraId="7D3EFC14" w14:textId="1447FE60" w:rsidR="00F3532A" w:rsidRDefault="00F3532A" w:rsidP="00F353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Pamong</w:t>
            </w:r>
            <w:proofErr w:type="spellEnd"/>
          </w:p>
        </w:tc>
        <w:tc>
          <w:tcPr>
            <w:tcW w:w="3964" w:type="dxa"/>
            <w:vAlign w:val="center"/>
          </w:tcPr>
          <w:p w14:paraId="7459955B" w14:textId="305A4442" w:rsidR="00F3532A" w:rsidRDefault="00F3532A" w:rsidP="00F353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</w:tr>
      <w:tr w:rsidR="00F3532A" w14:paraId="6C0E3A77" w14:textId="77777777" w:rsidTr="00F3532A">
        <w:tc>
          <w:tcPr>
            <w:tcW w:w="3963" w:type="dxa"/>
            <w:vAlign w:val="center"/>
          </w:tcPr>
          <w:p w14:paraId="0EF41F9C" w14:textId="77777777" w:rsidR="00F3532A" w:rsidRDefault="00F3532A" w:rsidP="00F353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14:paraId="466D5978" w14:textId="77777777" w:rsidR="00F3532A" w:rsidRDefault="00F3532A" w:rsidP="00F3532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2A" w14:paraId="72E2D33B" w14:textId="77777777" w:rsidTr="00F3532A">
        <w:tc>
          <w:tcPr>
            <w:tcW w:w="3963" w:type="dxa"/>
            <w:vAlign w:val="center"/>
          </w:tcPr>
          <w:p w14:paraId="78E5DA51" w14:textId="7A726FB3" w:rsidR="00F3532A" w:rsidRDefault="00F3532A" w:rsidP="00F353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</w:tc>
        <w:tc>
          <w:tcPr>
            <w:tcW w:w="3964" w:type="dxa"/>
          </w:tcPr>
          <w:p w14:paraId="24F555A1" w14:textId="12FC76C0" w:rsidR="00F3532A" w:rsidRDefault="00F3532A" w:rsidP="00F3532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</w:tc>
      </w:tr>
    </w:tbl>
    <w:p w14:paraId="5BC4D617" w14:textId="0991C316" w:rsidR="00FC01F1" w:rsidRDefault="00FC01F1">
      <w:pPr>
        <w:rPr>
          <w:rFonts w:ascii="Times New Roman" w:hAnsi="Times New Roman" w:cs="Times New Roman"/>
          <w:sz w:val="24"/>
          <w:szCs w:val="24"/>
        </w:rPr>
      </w:pPr>
    </w:p>
    <w:p w14:paraId="37F5CC21" w14:textId="77777777" w:rsidR="00FC01F1" w:rsidRDefault="00FC0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BEEC30" w14:textId="6AC8420C" w:rsidR="00FC01F1" w:rsidRPr="00672775" w:rsidRDefault="00FC01F1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54" w:name="_Toc234698309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Lampiran Format Monitoring I</w:t>
      </w:r>
      <w:bookmarkEnd w:id="54"/>
    </w:p>
    <w:p w14:paraId="0A77D8D0" w14:textId="77777777" w:rsidR="00FC01F1" w:rsidRPr="00FC01F1" w:rsidRDefault="00FC01F1" w:rsidP="00FC01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ORIENTASI DAN ADAPTASI MAHASISWA</w:t>
      </w:r>
    </w:p>
    <w:p w14:paraId="32C56247" w14:textId="77777777" w:rsidR="00FC01F1" w:rsidRPr="00FC01F1" w:rsidRDefault="00FC01F1" w:rsidP="00FC01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SEKOLAH TINGGI AGAMA ISLAM HIDAYATUT THULLAB KEDIRI</w:t>
      </w:r>
    </w:p>
    <w:p w14:paraId="595818E8" w14:textId="77777777" w:rsidR="00FC01F1" w:rsidRPr="00FC01F1" w:rsidRDefault="00FC01F1" w:rsidP="00FC01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PROGRAM STUDI HUKUM KELUARGA ISLAM</w:t>
      </w:r>
    </w:p>
    <w:p w14:paraId="23C05154" w14:textId="77777777" w:rsidR="00FC01F1" w:rsidRPr="00FC01F1" w:rsidRDefault="00FC01F1" w:rsidP="00FC01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LEMBAR MONITORING I PRAKTIK PENGALAMAN LAPANGAN (PPL)</w:t>
      </w:r>
    </w:p>
    <w:p w14:paraId="23FCBD36" w14:textId="77777777" w:rsidR="00FC01F1" w:rsidRPr="00FC01F1" w:rsidRDefault="00FC01F1" w:rsidP="00FC01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A. IDENTITAS MAHASISWA</w:t>
      </w:r>
    </w:p>
    <w:p w14:paraId="31F39536" w14:textId="42D78B51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01F1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68B0153A" w14:textId="65745409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 xml:space="preserve">NIM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01F1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462B3F64" w14:textId="6E4805B4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 xml:space="preserve">Lokasi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01F1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042BB9B2" w14:textId="2B7D68BE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1F1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Monitoring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01F1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1C7F9764" w14:textId="62087359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Lapangan </w:t>
      </w:r>
      <w:r>
        <w:rPr>
          <w:rFonts w:ascii="Times New Roman" w:hAnsi="Times New Roman" w:cs="Times New Roman"/>
          <w:sz w:val="24"/>
          <w:szCs w:val="24"/>
        </w:rPr>
        <w:tab/>
      </w:r>
      <w:r w:rsidRPr="00FC01F1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65DF93DE" w14:textId="74FF80F2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1F1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01F1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4D38A2DC" w14:textId="77777777" w:rsidR="00FC01F1" w:rsidRPr="00FC01F1" w:rsidRDefault="00FC01F1" w:rsidP="00FC01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B. FOKUS MONITORING</w:t>
      </w:r>
    </w:p>
    <w:p w14:paraId="10CCAB64" w14:textId="77777777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 xml:space="preserve">Monitoring I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6D7CA29" w14:textId="77777777" w:rsidR="00FC01F1" w:rsidRPr="00FC01F1" w:rsidRDefault="00FC01F1" w:rsidP="00FC01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C. INSTRUMEN PENILAIAN</w:t>
      </w:r>
    </w:p>
    <w:tbl>
      <w:tblPr>
        <w:tblStyle w:val="TableGrid"/>
        <w:tblW w:w="7894" w:type="dxa"/>
        <w:tblLook w:val="04A0" w:firstRow="1" w:lastRow="0" w:firstColumn="1" w:lastColumn="0" w:noHBand="0" w:noVBand="1"/>
      </w:tblPr>
      <w:tblGrid>
        <w:gridCol w:w="593"/>
        <w:gridCol w:w="5852"/>
        <w:gridCol w:w="1449"/>
      </w:tblGrid>
      <w:tr w:rsidR="00FC01F1" w:rsidRPr="00FC01F1" w14:paraId="1087BDE0" w14:textId="77777777" w:rsidTr="00FC01F1">
        <w:trPr>
          <w:trHeight w:val="366"/>
        </w:trPr>
        <w:tc>
          <w:tcPr>
            <w:tcW w:w="0" w:type="auto"/>
            <w:hideMark/>
          </w:tcPr>
          <w:p w14:paraId="6F734E86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35985D65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FC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Dinilai</w:t>
            </w:r>
          </w:p>
        </w:tc>
        <w:tc>
          <w:tcPr>
            <w:tcW w:w="0" w:type="auto"/>
            <w:hideMark/>
          </w:tcPr>
          <w:p w14:paraId="3143C921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 (1-4)</w:t>
            </w:r>
          </w:p>
        </w:tc>
      </w:tr>
      <w:tr w:rsidR="00FC01F1" w:rsidRPr="00FC01F1" w14:paraId="1BC63F6C" w14:textId="77777777" w:rsidTr="00FC01F1">
        <w:trPr>
          <w:trHeight w:val="374"/>
        </w:trPr>
        <w:tc>
          <w:tcPr>
            <w:tcW w:w="0" w:type="auto"/>
            <w:hideMark/>
          </w:tcPr>
          <w:p w14:paraId="428BE768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C3960FE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0" w:type="auto"/>
            <w:hideMark/>
          </w:tcPr>
          <w:p w14:paraId="104AAC72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F1" w:rsidRPr="00FC01F1" w14:paraId="1D8CDEFB" w14:textId="77777777" w:rsidTr="00FC01F1">
        <w:trPr>
          <w:trHeight w:val="374"/>
        </w:trPr>
        <w:tc>
          <w:tcPr>
            <w:tcW w:w="0" w:type="auto"/>
            <w:hideMark/>
          </w:tcPr>
          <w:p w14:paraId="1F7BD9F1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D64C5DE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beradaptasi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0" w:type="auto"/>
            <w:hideMark/>
          </w:tcPr>
          <w:p w14:paraId="4E07D540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F1" w:rsidRPr="00FC01F1" w14:paraId="5343C7F1" w14:textId="77777777" w:rsidTr="00FC01F1">
        <w:trPr>
          <w:trHeight w:val="366"/>
        </w:trPr>
        <w:tc>
          <w:tcPr>
            <w:tcW w:w="0" w:type="auto"/>
            <w:hideMark/>
          </w:tcPr>
          <w:p w14:paraId="4052F7C9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9F8A120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tata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tertib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624A30EC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F1" w:rsidRPr="00FC01F1" w14:paraId="0647B21F" w14:textId="77777777" w:rsidTr="00FC01F1">
        <w:trPr>
          <w:trHeight w:val="374"/>
        </w:trPr>
        <w:tc>
          <w:tcPr>
            <w:tcW w:w="0" w:type="auto"/>
            <w:hideMark/>
          </w:tcPr>
          <w:p w14:paraId="6A5A4C34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252A570F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645AB110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F1" w:rsidRPr="00FC01F1" w14:paraId="0CD9F88A" w14:textId="77777777" w:rsidTr="00FC01F1">
        <w:trPr>
          <w:trHeight w:val="374"/>
        </w:trPr>
        <w:tc>
          <w:tcPr>
            <w:tcW w:w="0" w:type="auto"/>
            <w:hideMark/>
          </w:tcPr>
          <w:p w14:paraId="0788F3AE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BF91854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0E271840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F1" w:rsidRPr="00FC01F1" w14:paraId="7436F45D" w14:textId="77777777" w:rsidTr="00FC01F1">
        <w:trPr>
          <w:trHeight w:val="366"/>
        </w:trPr>
        <w:tc>
          <w:tcPr>
            <w:tcW w:w="0" w:type="auto"/>
            <w:hideMark/>
          </w:tcPr>
          <w:p w14:paraId="21207CD5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7661C1C8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 w:rsidRPr="00FC01F1">
              <w:rPr>
                <w:rFonts w:ascii="Times New Roman" w:hAnsi="Times New Roman" w:cs="Times New Roman"/>
                <w:sz w:val="24"/>
                <w:szCs w:val="24"/>
              </w:rPr>
              <w:t>orientasi</w:t>
            </w:r>
            <w:proofErr w:type="spellEnd"/>
          </w:p>
        </w:tc>
        <w:tc>
          <w:tcPr>
            <w:tcW w:w="0" w:type="auto"/>
            <w:hideMark/>
          </w:tcPr>
          <w:p w14:paraId="1F53FDA9" w14:textId="77777777" w:rsidR="00FC01F1" w:rsidRPr="00FC01F1" w:rsidRDefault="00FC01F1" w:rsidP="00FC01F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4987EC" w14:textId="77777777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1F1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01F1">
        <w:rPr>
          <w:rFonts w:ascii="Times New Roman" w:hAnsi="Times New Roman" w:cs="Times New Roman"/>
          <w:sz w:val="24"/>
          <w:szCs w:val="24"/>
        </w:rPr>
        <w:t>Skor :</w:t>
      </w:r>
      <w:proofErr w:type="gramEnd"/>
      <w:r w:rsidRPr="00FC01F1">
        <w:rPr>
          <w:rFonts w:ascii="Times New Roman" w:hAnsi="Times New Roman" w:cs="Times New Roman"/>
          <w:sz w:val="24"/>
          <w:szCs w:val="24"/>
        </w:rPr>
        <w:t xml:space="preserve"> ............</w:t>
      </w:r>
    </w:p>
    <w:p w14:paraId="4C7E645A" w14:textId="77777777" w:rsidR="00FC01F1" w:rsidRDefault="00FC01F1" w:rsidP="00FC01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0578E" w14:textId="6C1A6AC1" w:rsidR="00FC01F1" w:rsidRPr="00FC01F1" w:rsidRDefault="00FC01F1" w:rsidP="00FC01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lastRenderedPageBreak/>
        <w:t>D. CATATAN HASIL MONITORING</w:t>
      </w:r>
    </w:p>
    <w:p w14:paraId="755BAEEF" w14:textId="4D1929D5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5615300E" w14:textId="77777777" w:rsid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316F1D5A" w14:textId="53E76CF0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64616CF8" w14:textId="77777777" w:rsidR="00FC01F1" w:rsidRPr="00FC01F1" w:rsidRDefault="00FC01F1" w:rsidP="00FC01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1F1">
        <w:rPr>
          <w:rFonts w:ascii="Times New Roman" w:hAnsi="Times New Roman" w:cs="Times New Roman"/>
          <w:b/>
          <w:bCs/>
          <w:sz w:val="24"/>
          <w:szCs w:val="24"/>
        </w:rPr>
        <w:t>E. REKOMENDASI</w:t>
      </w:r>
    </w:p>
    <w:p w14:paraId="089E640D" w14:textId="77777777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>□ Sangat Baik</w:t>
      </w:r>
    </w:p>
    <w:p w14:paraId="3F710729" w14:textId="77777777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>□ Baik</w:t>
      </w:r>
    </w:p>
    <w:p w14:paraId="6E2C91D3" w14:textId="77777777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14:paraId="3EE33500" w14:textId="77777777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  <w:r w:rsidRPr="00FC01F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FC0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1F1">
        <w:rPr>
          <w:rFonts w:ascii="Times New Roman" w:hAnsi="Times New Roman" w:cs="Times New Roman"/>
          <w:sz w:val="24"/>
          <w:szCs w:val="24"/>
        </w:rPr>
        <w:t>Pembinaan</w:t>
      </w:r>
      <w:proofErr w:type="spellEnd"/>
    </w:p>
    <w:p w14:paraId="02D261EB" w14:textId="58CDA1FC" w:rsidR="00FC01F1" w:rsidRPr="00FC01F1" w:rsidRDefault="00FC01F1" w:rsidP="00FC01F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13"/>
      </w:tblGrid>
      <w:tr w:rsidR="00FC01F1" w14:paraId="7BB3DFA2" w14:textId="77777777" w:rsidTr="00FC01F1">
        <w:trPr>
          <w:trHeight w:val="255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7F946A03" w14:textId="11FF10C0" w:rsidR="00FC01F1" w:rsidRDefault="00FC01F1" w:rsidP="00FC01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Kediri, 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FC01F1" w14:paraId="4EB5B92D" w14:textId="77777777" w:rsidTr="00FC01F1">
        <w:trPr>
          <w:trHeight w:val="246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3E975572" w14:textId="6AD3ED77" w:rsidR="00FC01F1" w:rsidRDefault="00FC01F1" w:rsidP="00FC01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FC01F1" w14:paraId="561CA695" w14:textId="77777777" w:rsidTr="00FC01F1">
        <w:trPr>
          <w:trHeight w:val="899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2C8DC71E" w14:textId="77777777" w:rsidR="00FC01F1" w:rsidRDefault="00FC01F1" w:rsidP="00FC01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1F1" w14:paraId="50AA5D1D" w14:textId="77777777" w:rsidTr="00FC01F1">
        <w:trPr>
          <w:trHeight w:val="246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242F966B" w14:textId="0353C5B9" w:rsidR="00FC01F1" w:rsidRDefault="00FC01F1" w:rsidP="00FC01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</w:tr>
    </w:tbl>
    <w:p w14:paraId="204B7344" w14:textId="77777777" w:rsidR="00F3532A" w:rsidRDefault="00F3532A">
      <w:pPr>
        <w:rPr>
          <w:rFonts w:ascii="Times New Roman" w:hAnsi="Times New Roman" w:cs="Times New Roman"/>
          <w:sz w:val="24"/>
          <w:szCs w:val="24"/>
        </w:rPr>
      </w:pPr>
    </w:p>
    <w:p w14:paraId="09D788D2" w14:textId="08CC2396" w:rsidR="00330F53" w:rsidRDefault="00330F53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DD709" w14:textId="77777777" w:rsidR="00330F53" w:rsidRDefault="00330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28825E" w14:textId="2FFE39CA" w:rsidR="00330F53" w:rsidRPr="00672775" w:rsidRDefault="00330F53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55" w:name="_Toc234698310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Lampiran Format Monitoring I</w:t>
      </w:r>
      <w:r w:rsidR="001B32F5"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bookmarkEnd w:id="55"/>
    </w:p>
    <w:p w14:paraId="791E24F7" w14:textId="77777777" w:rsidR="00330F53" w:rsidRPr="00330F53" w:rsidRDefault="00330F53" w:rsidP="00330F5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F53">
        <w:rPr>
          <w:rFonts w:ascii="Times New Roman" w:hAnsi="Times New Roman" w:cs="Times New Roman"/>
          <w:b/>
          <w:bCs/>
          <w:sz w:val="24"/>
          <w:szCs w:val="24"/>
        </w:rPr>
        <w:t>PELAKSANAAN TUGAS DAN KEDISIPLINAN</w:t>
      </w:r>
    </w:p>
    <w:p w14:paraId="147D0940" w14:textId="77777777" w:rsidR="00330F53" w:rsidRPr="00330F53" w:rsidRDefault="00330F53" w:rsidP="00330F5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F53">
        <w:rPr>
          <w:rFonts w:ascii="Times New Roman" w:hAnsi="Times New Roman" w:cs="Times New Roman"/>
          <w:b/>
          <w:bCs/>
          <w:sz w:val="24"/>
          <w:szCs w:val="24"/>
        </w:rPr>
        <w:t>LEMBAR MONITORING II PRAKTIK PENGALAMAN LAPANGAN (PPL)</w:t>
      </w:r>
    </w:p>
    <w:p w14:paraId="1BD896EC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F53">
        <w:rPr>
          <w:rFonts w:ascii="Times New Roman" w:hAnsi="Times New Roman" w:cs="Times New Roman"/>
          <w:b/>
          <w:bCs/>
          <w:sz w:val="24"/>
          <w:szCs w:val="24"/>
        </w:rPr>
        <w:t>A. IDENTITAS MAHASISWA</w:t>
      </w:r>
    </w:p>
    <w:p w14:paraId="5F2297D3" w14:textId="0DD321BF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F53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4D276D6B" w14:textId="334B83FD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 xml:space="preserve">NIM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F53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7C9D6DB2" w14:textId="480ECF1D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 xml:space="preserve">Lokasi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0F53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3E863EF9" w14:textId="7B2C5A95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F5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Monitoring </w:t>
      </w:r>
      <w:r>
        <w:rPr>
          <w:rFonts w:ascii="Times New Roman" w:hAnsi="Times New Roman" w:cs="Times New Roman"/>
          <w:sz w:val="24"/>
          <w:szCs w:val="24"/>
        </w:rPr>
        <w:tab/>
      </w:r>
      <w:r w:rsidRPr="00330F53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3F2AB34B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F53">
        <w:rPr>
          <w:rFonts w:ascii="Times New Roman" w:hAnsi="Times New Roman" w:cs="Times New Roman"/>
          <w:b/>
          <w:bCs/>
          <w:sz w:val="24"/>
          <w:szCs w:val="24"/>
        </w:rPr>
        <w:t>B. FOKUS MONITORING</w:t>
      </w:r>
    </w:p>
    <w:p w14:paraId="642D201B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 xml:space="preserve">Monitoring II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F53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>.</w:t>
      </w:r>
    </w:p>
    <w:p w14:paraId="3235A02C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F53">
        <w:rPr>
          <w:rFonts w:ascii="Times New Roman" w:hAnsi="Times New Roman" w:cs="Times New Roman"/>
          <w:b/>
          <w:bCs/>
          <w:sz w:val="24"/>
          <w:szCs w:val="24"/>
        </w:rPr>
        <w:t>C. INSTRUMEN PENILAIAN</w:t>
      </w:r>
    </w:p>
    <w:tbl>
      <w:tblPr>
        <w:tblStyle w:val="TableGrid"/>
        <w:tblW w:w="7716" w:type="dxa"/>
        <w:tblLook w:val="04A0" w:firstRow="1" w:lastRow="0" w:firstColumn="1" w:lastColumn="0" w:noHBand="0" w:noVBand="1"/>
      </w:tblPr>
      <w:tblGrid>
        <w:gridCol w:w="686"/>
        <w:gridCol w:w="5358"/>
        <w:gridCol w:w="1672"/>
      </w:tblGrid>
      <w:tr w:rsidR="00330F53" w:rsidRPr="00330F53" w14:paraId="68F605D8" w14:textId="77777777" w:rsidTr="00330F53">
        <w:trPr>
          <w:trHeight w:val="612"/>
        </w:trPr>
        <w:tc>
          <w:tcPr>
            <w:tcW w:w="0" w:type="auto"/>
            <w:hideMark/>
          </w:tcPr>
          <w:p w14:paraId="4E4E9532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37BE7781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3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33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Dinilai</w:t>
            </w:r>
          </w:p>
        </w:tc>
        <w:tc>
          <w:tcPr>
            <w:tcW w:w="0" w:type="auto"/>
            <w:hideMark/>
          </w:tcPr>
          <w:p w14:paraId="20FB6FA0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 (1-4)</w:t>
            </w:r>
          </w:p>
        </w:tc>
      </w:tr>
      <w:tr w:rsidR="00330F53" w:rsidRPr="00330F53" w14:paraId="6BA3A667" w14:textId="77777777" w:rsidTr="00330F53">
        <w:trPr>
          <w:trHeight w:val="612"/>
        </w:trPr>
        <w:tc>
          <w:tcPr>
            <w:tcW w:w="0" w:type="auto"/>
            <w:hideMark/>
          </w:tcPr>
          <w:p w14:paraId="414B1C91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993AC22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kepatuhan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</w:p>
        </w:tc>
        <w:tc>
          <w:tcPr>
            <w:tcW w:w="0" w:type="auto"/>
            <w:hideMark/>
          </w:tcPr>
          <w:p w14:paraId="313F7CCE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53" w:rsidRPr="00330F53" w14:paraId="70027C07" w14:textId="77777777" w:rsidTr="00330F53">
        <w:trPr>
          <w:trHeight w:val="622"/>
        </w:trPr>
        <w:tc>
          <w:tcPr>
            <w:tcW w:w="0" w:type="auto"/>
            <w:hideMark/>
          </w:tcPr>
          <w:p w14:paraId="0033A6C5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8919607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0" w:type="auto"/>
            <w:hideMark/>
          </w:tcPr>
          <w:p w14:paraId="643568CD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53" w:rsidRPr="00330F53" w14:paraId="1D50CE10" w14:textId="77777777" w:rsidTr="00330F53">
        <w:trPr>
          <w:trHeight w:val="612"/>
        </w:trPr>
        <w:tc>
          <w:tcPr>
            <w:tcW w:w="0" w:type="auto"/>
            <w:hideMark/>
          </w:tcPr>
          <w:p w14:paraId="2A5D068A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DD0A87C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0" w:type="auto"/>
            <w:hideMark/>
          </w:tcPr>
          <w:p w14:paraId="58DC7A68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53" w:rsidRPr="00330F53" w14:paraId="44D501C2" w14:textId="77777777" w:rsidTr="00330F53">
        <w:trPr>
          <w:trHeight w:val="612"/>
        </w:trPr>
        <w:tc>
          <w:tcPr>
            <w:tcW w:w="0" w:type="auto"/>
            <w:hideMark/>
          </w:tcPr>
          <w:p w14:paraId="3FFDECF7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0B789F91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</w:p>
        </w:tc>
        <w:tc>
          <w:tcPr>
            <w:tcW w:w="0" w:type="auto"/>
            <w:hideMark/>
          </w:tcPr>
          <w:p w14:paraId="2D8E3D5E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53" w:rsidRPr="00330F53" w14:paraId="5EB6B3DC" w14:textId="77777777" w:rsidTr="00330F53">
        <w:trPr>
          <w:trHeight w:val="622"/>
        </w:trPr>
        <w:tc>
          <w:tcPr>
            <w:tcW w:w="0" w:type="auto"/>
            <w:hideMark/>
          </w:tcPr>
          <w:p w14:paraId="3AB15BAC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4116BA6A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1FFA41B0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53" w:rsidRPr="00330F53" w14:paraId="579BAE36" w14:textId="77777777" w:rsidTr="00330F53">
        <w:trPr>
          <w:trHeight w:val="612"/>
        </w:trPr>
        <w:tc>
          <w:tcPr>
            <w:tcW w:w="0" w:type="auto"/>
            <w:hideMark/>
          </w:tcPr>
          <w:p w14:paraId="221EDE3C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15405913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Kelengkapan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F53">
              <w:rPr>
                <w:rFonts w:ascii="Times New Roman" w:hAnsi="Times New Roman" w:cs="Times New Roman"/>
                <w:sz w:val="24"/>
                <w:szCs w:val="24"/>
              </w:rPr>
              <w:t>harian</w:t>
            </w:r>
            <w:proofErr w:type="spellEnd"/>
          </w:p>
        </w:tc>
        <w:tc>
          <w:tcPr>
            <w:tcW w:w="0" w:type="auto"/>
            <w:hideMark/>
          </w:tcPr>
          <w:p w14:paraId="60A5E6FF" w14:textId="77777777" w:rsidR="00330F53" w:rsidRPr="00330F53" w:rsidRDefault="00330F53" w:rsidP="00330F53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7724D6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0F5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30F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0F53">
        <w:rPr>
          <w:rFonts w:ascii="Times New Roman" w:hAnsi="Times New Roman" w:cs="Times New Roman"/>
          <w:sz w:val="24"/>
          <w:szCs w:val="24"/>
        </w:rPr>
        <w:t>Skor :</w:t>
      </w:r>
      <w:proofErr w:type="gramEnd"/>
      <w:r w:rsidRPr="00330F53">
        <w:rPr>
          <w:rFonts w:ascii="Times New Roman" w:hAnsi="Times New Roman" w:cs="Times New Roman"/>
          <w:sz w:val="24"/>
          <w:szCs w:val="24"/>
        </w:rPr>
        <w:t xml:space="preserve"> ............</w:t>
      </w:r>
    </w:p>
    <w:p w14:paraId="7AA77642" w14:textId="77777777" w:rsid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CE9B4" w14:textId="5250A3C4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F53">
        <w:rPr>
          <w:rFonts w:ascii="Times New Roman" w:hAnsi="Times New Roman" w:cs="Times New Roman"/>
          <w:b/>
          <w:bCs/>
          <w:sz w:val="24"/>
          <w:szCs w:val="24"/>
        </w:rPr>
        <w:lastRenderedPageBreak/>
        <w:t>D. TEMUAN MONITORING</w:t>
      </w:r>
    </w:p>
    <w:p w14:paraId="2B2E6E91" w14:textId="2D5F0E80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72B18622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1F73B759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2F304299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F53">
        <w:rPr>
          <w:rFonts w:ascii="Times New Roman" w:hAnsi="Times New Roman" w:cs="Times New Roman"/>
          <w:b/>
          <w:bCs/>
          <w:sz w:val="24"/>
          <w:szCs w:val="24"/>
        </w:rPr>
        <w:t>E. TINDAK LANJUT</w:t>
      </w:r>
    </w:p>
    <w:p w14:paraId="354D8183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796E508F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18157337" w14:textId="77777777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F5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76695D9B" w14:textId="3558EEAB" w:rsidR="00330F53" w:rsidRPr="00330F53" w:rsidRDefault="00330F53" w:rsidP="00330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13"/>
      </w:tblGrid>
      <w:tr w:rsidR="00330F53" w14:paraId="45BA9D39" w14:textId="77777777" w:rsidTr="00295300">
        <w:trPr>
          <w:trHeight w:val="255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1DB50CD9" w14:textId="77777777" w:rsidR="00330F53" w:rsidRDefault="00330F53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Kediri, 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330F53" w14:paraId="497D8AE4" w14:textId="77777777" w:rsidTr="00295300">
        <w:trPr>
          <w:trHeight w:val="246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232E7CFC" w14:textId="77777777" w:rsidR="00330F53" w:rsidRDefault="00330F53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330F53" w14:paraId="4D77491B" w14:textId="77777777" w:rsidTr="00295300">
        <w:trPr>
          <w:trHeight w:val="899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70462145" w14:textId="77777777" w:rsidR="00330F53" w:rsidRDefault="00330F53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F53" w14:paraId="4B41C615" w14:textId="77777777" w:rsidTr="00295300">
        <w:trPr>
          <w:trHeight w:val="246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743C6028" w14:textId="77777777" w:rsidR="00330F53" w:rsidRDefault="00330F53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</w:tr>
    </w:tbl>
    <w:p w14:paraId="7E7C7CC9" w14:textId="7363CA3D" w:rsidR="000C4A57" w:rsidRDefault="000C4A57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28670" w14:textId="77777777" w:rsidR="000C4A57" w:rsidRDefault="000C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EE7BEB" w14:textId="5F28C9A0" w:rsidR="000C4A57" w:rsidRPr="00672775" w:rsidRDefault="000C4A57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56" w:name="_Toc234698311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Lampiran Format Monitoring I</w:t>
      </w:r>
      <w:r w:rsidR="001B32F5"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II</w:t>
      </w:r>
      <w:bookmarkEnd w:id="56"/>
    </w:p>
    <w:p w14:paraId="7B14D7E2" w14:textId="77777777" w:rsidR="000C4A57" w:rsidRPr="000C4A57" w:rsidRDefault="000C4A57" w:rsidP="000C4A5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A57">
        <w:rPr>
          <w:rFonts w:ascii="Times New Roman" w:hAnsi="Times New Roman" w:cs="Times New Roman"/>
          <w:b/>
          <w:bCs/>
          <w:sz w:val="24"/>
          <w:szCs w:val="24"/>
        </w:rPr>
        <w:t>KINERJA DAN PENCAPAIAN KOMPETENSI</w:t>
      </w:r>
    </w:p>
    <w:p w14:paraId="69AB007F" w14:textId="77777777" w:rsidR="000C4A57" w:rsidRPr="000C4A57" w:rsidRDefault="000C4A57" w:rsidP="000C4A5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A57">
        <w:rPr>
          <w:rFonts w:ascii="Times New Roman" w:hAnsi="Times New Roman" w:cs="Times New Roman"/>
          <w:b/>
          <w:bCs/>
          <w:sz w:val="24"/>
          <w:szCs w:val="24"/>
        </w:rPr>
        <w:t>LEMBAR MONITORING III PRAKTIK PENGALAMAN LAPANGAN (PPL)</w:t>
      </w:r>
    </w:p>
    <w:p w14:paraId="603EEAAA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A57">
        <w:rPr>
          <w:rFonts w:ascii="Times New Roman" w:hAnsi="Times New Roman" w:cs="Times New Roman"/>
          <w:b/>
          <w:bCs/>
          <w:sz w:val="24"/>
          <w:szCs w:val="24"/>
        </w:rPr>
        <w:t>A. IDENTITAS MAHASISWA</w:t>
      </w:r>
    </w:p>
    <w:p w14:paraId="68BD767D" w14:textId="70FEE78D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4A57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4777877B" w14:textId="597BA2C5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 xml:space="preserve">NIM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4A57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4F954D01" w14:textId="2E9F8A68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 xml:space="preserve">Lokasi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C4A57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2DB7F89B" w14:textId="398D7B4B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A57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Monitoring </w:t>
      </w:r>
      <w:r>
        <w:rPr>
          <w:rFonts w:ascii="Times New Roman" w:hAnsi="Times New Roman" w:cs="Times New Roman"/>
          <w:sz w:val="24"/>
          <w:szCs w:val="24"/>
        </w:rPr>
        <w:tab/>
      </w:r>
      <w:r w:rsidRPr="000C4A57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05C9129A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A57">
        <w:rPr>
          <w:rFonts w:ascii="Times New Roman" w:hAnsi="Times New Roman" w:cs="Times New Roman"/>
          <w:b/>
          <w:bCs/>
          <w:sz w:val="24"/>
          <w:szCs w:val="24"/>
        </w:rPr>
        <w:t>B. FOKUS MONITORING</w:t>
      </w:r>
    </w:p>
    <w:p w14:paraId="0DDB4B94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 xml:space="preserve">Monitoring III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mengaplikasikan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Islam,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A5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30EF37FF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A57">
        <w:rPr>
          <w:rFonts w:ascii="Times New Roman" w:hAnsi="Times New Roman" w:cs="Times New Roman"/>
          <w:b/>
          <w:bCs/>
          <w:sz w:val="24"/>
          <w:szCs w:val="24"/>
        </w:rPr>
        <w:t>C. INSTRUMEN PENILAIAN</w:t>
      </w:r>
    </w:p>
    <w:tbl>
      <w:tblPr>
        <w:tblStyle w:val="TableGrid"/>
        <w:tblW w:w="7683" w:type="dxa"/>
        <w:tblLook w:val="04A0" w:firstRow="1" w:lastRow="0" w:firstColumn="1" w:lastColumn="0" w:noHBand="0" w:noVBand="1"/>
      </w:tblPr>
      <w:tblGrid>
        <w:gridCol w:w="600"/>
        <w:gridCol w:w="5618"/>
        <w:gridCol w:w="1465"/>
      </w:tblGrid>
      <w:tr w:rsidR="000C4A57" w:rsidRPr="000C4A57" w14:paraId="75714349" w14:textId="77777777" w:rsidTr="000C4A57">
        <w:trPr>
          <w:trHeight w:val="612"/>
        </w:trPr>
        <w:tc>
          <w:tcPr>
            <w:tcW w:w="0" w:type="auto"/>
            <w:hideMark/>
          </w:tcPr>
          <w:p w14:paraId="6443F332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1DD5C2E5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C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0C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Dinilai</w:t>
            </w:r>
          </w:p>
        </w:tc>
        <w:tc>
          <w:tcPr>
            <w:tcW w:w="0" w:type="auto"/>
            <w:hideMark/>
          </w:tcPr>
          <w:p w14:paraId="2CA29D17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 (1-4)</w:t>
            </w:r>
          </w:p>
        </w:tc>
      </w:tr>
      <w:tr w:rsidR="000C4A57" w:rsidRPr="000C4A57" w14:paraId="487F5338" w14:textId="77777777" w:rsidTr="000C4A57">
        <w:trPr>
          <w:trHeight w:val="612"/>
        </w:trPr>
        <w:tc>
          <w:tcPr>
            <w:tcW w:w="0" w:type="auto"/>
            <w:hideMark/>
          </w:tcPr>
          <w:p w14:paraId="152F2FBF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E477F56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Penguasaan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</w:p>
        </w:tc>
        <w:tc>
          <w:tcPr>
            <w:tcW w:w="0" w:type="auto"/>
            <w:hideMark/>
          </w:tcPr>
          <w:p w14:paraId="27ECF4FD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A57" w:rsidRPr="000C4A57" w14:paraId="52EFBF7E" w14:textId="77777777" w:rsidTr="000C4A57">
        <w:trPr>
          <w:trHeight w:val="622"/>
        </w:trPr>
        <w:tc>
          <w:tcPr>
            <w:tcW w:w="0" w:type="auto"/>
            <w:hideMark/>
          </w:tcPr>
          <w:p w14:paraId="57A865DB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2586C94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0" w:type="auto"/>
            <w:hideMark/>
          </w:tcPr>
          <w:p w14:paraId="454A6ACB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A57" w:rsidRPr="000C4A57" w14:paraId="5148BE4E" w14:textId="77777777" w:rsidTr="000C4A57">
        <w:trPr>
          <w:trHeight w:val="612"/>
        </w:trPr>
        <w:tc>
          <w:tcPr>
            <w:tcW w:w="0" w:type="auto"/>
            <w:hideMark/>
          </w:tcPr>
          <w:p w14:paraId="52922521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BA75375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praktik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lapangan</w:t>
            </w:r>
            <w:proofErr w:type="spellEnd"/>
          </w:p>
        </w:tc>
        <w:tc>
          <w:tcPr>
            <w:tcW w:w="0" w:type="auto"/>
            <w:hideMark/>
          </w:tcPr>
          <w:p w14:paraId="6D397BA1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A57" w:rsidRPr="000C4A57" w14:paraId="3084F78A" w14:textId="77777777" w:rsidTr="000C4A57">
        <w:trPr>
          <w:trHeight w:val="612"/>
        </w:trPr>
        <w:tc>
          <w:tcPr>
            <w:tcW w:w="0" w:type="auto"/>
            <w:hideMark/>
          </w:tcPr>
          <w:p w14:paraId="6EB9A90C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63973515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profesional</w:t>
            </w:r>
            <w:proofErr w:type="spellEnd"/>
          </w:p>
        </w:tc>
        <w:tc>
          <w:tcPr>
            <w:tcW w:w="0" w:type="auto"/>
            <w:hideMark/>
          </w:tcPr>
          <w:p w14:paraId="3ADC4D0E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A57" w:rsidRPr="000C4A57" w14:paraId="6747AC74" w14:textId="77777777" w:rsidTr="000C4A57">
        <w:trPr>
          <w:trHeight w:val="622"/>
        </w:trPr>
        <w:tc>
          <w:tcPr>
            <w:tcW w:w="0" w:type="auto"/>
            <w:hideMark/>
          </w:tcPr>
          <w:p w14:paraId="781940B9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BD4E001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Inisiatif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</w:p>
        </w:tc>
        <w:tc>
          <w:tcPr>
            <w:tcW w:w="0" w:type="auto"/>
            <w:hideMark/>
          </w:tcPr>
          <w:p w14:paraId="30A28EA9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A57" w:rsidRPr="000C4A57" w14:paraId="17F81683" w14:textId="77777777" w:rsidTr="000C4A57">
        <w:trPr>
          <w:trHeight w:val="612"/>
        </w:trPr>
        <w:tc>
          <w:tcPr>
            <w:tcW w:w="0" w:type="auto"/>
            <w:hideMark/>
          </w:tcPr>
          <w:p w14:paraId="43AFCDC9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A766439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Integritas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etika</w:t>
            </w:r>
            <w:proofErr w:type="spellEnd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57">
              <w:rPr>
                <w:rFonts w:ascii="Times New Roman" w:hAnsi="Times New Roman" w:cs="Times New Roman"/>
                <w:sz w:val="24"/>
                <w:szCs w:val="24"/>
              </w:rPr>
              <w:t>profesi</w:t>
            </w:r>
            <w:proofErr w:type="spellEnd"/>
          </w:p>
        </w:tc>
        <w:tc>
          <w:tcPr>
            <w:tcW w:w="0" w:type="auto"/>
            <w:hideMark/>
          </w:tcPr>
          <w:p w14:paraId="3AEFAE22" w14:textId="77777777" w:rsidR="000C4A57" w:rsidRPr="000C4A57" w:rsidRDefault="000C4A57" w:rsidP="000C4A57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844FFF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A5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C4A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A57">
        <w:rPr>
          <w:rFonts w:ascii="Times New Roman" w:hAnsi="Times New Roman" w:cs="Times New Roman"/>
          <w:sz w:val="24"/>
          <w:szCs w:val="24"/>
        </w:rPr>
        <w:t>Skor :</w:t>
      </w:r>
      <w:proofErr w:type="gramEnd"/>
      <w:r w:rsidRPr="000C4A57">
        <w:rPr>
          <w:rFonts w:ascii="Times New Roman" w:hAnsi="Times New Roman" w:cs="Times New Roman"/>
          <w:sz w:val="24"/>
          <w:szCs w:val="24"/>
        </w:rPr>
        <w:t xml:space="preserve"> ............</w:t>
      </w:r>
    </w:p>
    <w:p w14:paraId="7F929B0A" w14:textId="77777777" w:rsid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DAA27" w14:textId="4B4A61B1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A57">
        <w:rPr>
          <w:rFonts w:ascii="Times New Roman" w:hAnsi="Times New Roman" w:cs="Times New Roman"/>
          <w:b/>
          <w:bCs/>
          <w:sz w:val="24"/>
          <w:szCs w:val="24"/>
        </w:rPr>
        <w:lastRenderedPageBreak/>
        <w:t>D. CAPAIAN MAHASISWA</w:t>
      </w:r>
    </w:p>
    <w:p w14:paraId="0F755CB5" w14:textId="14C50F3F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645BB70D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2D8A6529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1A0AA095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A57">
        <w:rPr>
          <w:rFonts w:ascii="Times New Roman" w:hAnsi="Times New Roman" w:cs="Times New Roman"/>
          <w:b/>
          <w:bCs/>
          <w:sz w:val="24"/>
          <w:szCs w:val="24"/>
        </w:rPr>
        <w:t>E. SARAN PERBAIKAN</w:t>
      </w:r>
    </w:p>
    <w:p w14:paraId="31579DE7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09516FC0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1438E182" w14:textId="77777777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A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3AA13EA2" w14:textId="7CF1C22D" w:rsidR="000C4A57" w:rsidRPr="000C4A57" w:rsidRDefault="000C4A57" w:rsidP="000C4A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13"/>
      </w:tblGrid>
      <w:tr w:rsidR="000C4A57" w14:paraId="5472891B" w14:textId="77777777" w:rsidTr="00295300">
        <w:trPr>
          <w:trHeight w:val="255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7189F46A" w14:textId="77777777" w:rsidR="000C4A57" w:rsidRDefault="000C4A57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Kediri, 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</w:tr>
      <w:tr w:rsidR="000C4A57" w14:paraId="09CECC26" w14:textId="77777777" w:rsidTr="00295300">
        <w:trPr>
          <w:trHeight w:val="246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4902C1BA" w14:textId="77777777" w:rsidR="000C4A57" w:rsidRDefault="000C4A57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0C4A57" w14:paraId="3F2EBF4B" w14:textId="77777777" w:rsidTr="00295300">
        <w:trPr>
          <w:trHeight w:val="899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5D7A7D88" w14:textId="77777777" w:rsidR="000C4A57" w:rsidRDefault="000C4A57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A57" w14:paraId="280257DF" w14:textId="77777777" w:rsidTr="00295300">
        <w:trPr>
          <w:trHeight w:val="246"/>
          <w:jc w:val="right"/>
        </w:trPr>
        <w:tc>
          <w:tcPr>
            <w:tcW w:w="3913" w:type="dxa"/>
            <w:shd w:val="clear" w:color="auto" w:fill="FFFFFF" w:themeFill="background1"/>
            <w:vAlign w:val="center"/>
          </w:tcPr>
          <w:p w14:paraId="7F6D87DE" w14:textId="77777777" w:rsidR="000C4A57" w:rsidRDefault="000C4A57" w:rsidP="00295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</w:tr>
    </w:tbl>
    <w:p w14:paraId="64498442" w14:textId="5C709A4D" w:rsidR="000C4A57" w:rsidRDefault="000C4A57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C7355" w14:textId="77777777" w:rsidR="000C4A57" w:rsidRDefault="000C4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C747AF" w14:textId="39B9A89E" w:rsidR="00B22A2A" w:rsidRPr="00672775" w:rsidRDefault="00B22A2A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57" w:name="_Toc234698312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Lampiran Format Monitoring I</w:t>
      </w:r>
      <w:r w:rsidR="001B32F5"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bookmarkEnd w:id="57"/>
    </w:p>
    <w:p w14:paraId="4215E7DB" w14:textId="77777777" w:rsidR="00B22A2A" w:rsidRPr="00B22A2A" w:rsidRDefault="00B22A2A" w:rsidP="00B22A2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A2A">
        <w:rPr>
          <w:rFonts w:ascii="Times New Roman" w:hAnsi="Times New Roman" w:cs="Times New Roman"/>
          <w:b/>
          <w:bCs/>
          <w:sz w:val="24"/>
          <w:szCs w:val="24"/>
        </w:rPr>
        <w:t>EVALUASI AKHIR DAN KESIAPAN LAPORAN</w:t>
      </w:r>
    </w:p>
    <w:p w14:paraId="5D6C89E2" w14:textId="77777777" w:rsidR="00B22A2A" w:rsidRPr="00B22A2A" w:rsidRDefault="00B22A2A" w:rsidP="00B22A2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A2A">
        <w:rPr>
          <w:rFonts w:ascii="Times New Roman" w:hAnsi="Times New Roman" w:cs="Times New Roman"/>
          <w:b/>
          <w:bCs/>
          <w:sz w:val="24"/>
          <w:szCs w:val="24"/>
        </w:rPr>
        <w:t>LEMBAR MONITORING IV PRAKTIK PENGALAMAN LAPANGAN (PPL)</w:t>
      </w:r>
    </w:p>
    <w:p w14:paraId="27F28E53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A2A">
        <w:rPr>
          <w:rFonts w:ascii="Times New Roman" w:hAnsi="Times New Roman" w:cs="Times New Roman"/>
          <w:b/>
          <w:bCs/>
          <w:sz w:val="24"/>
          <w:szCs w:val="24"/>
        </w:rPr>
        <w:t>A. IDENTITAS MAHASISWA</w:t>
      </w:r>
    </w:p>
    <w:p w14:paraId="1F4ADD39" w14:textId="38E88A56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A2A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161589BC" w14:textId="534B6AF2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NIM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A2A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5351A359" w14:textId="7226057F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Lokasi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2A2A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7DF4740E" w14:textId="37ADBF5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2A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Monitoring </w:t>
      </w:r>
      <w:r>
        <w:rPr>
          <w:rFonts w:ascii="Times New Roman" w:hAnsi="Times New Roman" w:cs="Times New Roman"/>
          <w:sz w:val="24"/>
          <w:szCs w:val="24"/>
        </w:rPr>
        <w:tab/>
      </w:r>
      <w:r w:rsidRPr="00B22A2A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26153E6A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A2A">
        <w:rPr>
          <w:rFonts w:ascii="Times New Roman" w:hAnsi="Times New Roman" w:cs="Times New Roman"/>
          <w:b/>
          <w:bCs/>
          <w:sz w:val="24"/>
          <w:szCs w:val="24"/>
        </w:rPr>
        <w:t>B. FOKUS MONITORING</w:t>
      </w:r>
    </w:p>
    <w:p w14:paraId="18082FC4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Monitoring IV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PPL,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kesiapan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>.</w:t>
      </w:r>
    </w:p>
    <w:p w14:paraId="0D1D4215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A2A">
        <w:rPr>
          <w:rFonts w:ascii="Times New Roman" w:hAnsi="Times New Roman" w:cs="Times New Roman"/>
          <w:b/>
          <w:bCs/>
          <w:sz w:val="24"/>
          <w:szCs w:val="24"/>
        </w:rPr>
        <w:t>C. INSTRUMEN PENILAIAN</w:t>
      </w:r>
    </w:p>
    <w:tbl>
      <w:tblPr>
        <w:tblStyle w:val="TableGrid"/>
        <w:tblW w:w="7791" w:type="dxa"/>
        <w:tblLook w:val="04A0" w:firstRow="1" w:lastRow="0" w:firstColumn="1" w:lastColumn="0" w:noHBand="0" w:noVBand="1"/>
      </w:tblPr>
      <w:tblGrid>
        <w:gridCol w:w="697"/>
        <w:gridCol w:w="5391"/>
        <w:gridCol w:w="1703"/>
      </w:tblGrid>
      <w:tr w:rsidR="00B22A2A" w:rsidRPr="00B22A2A" w14:paraId="3C27ECAD" w14:textId="77777777" w:rsidTr="00B22A2A">
        <w:trPr>
          <w:trHeight w:val="613"/>
        </w:trPr>
        <w:tc>
          <w:tcPr>
            <w:tcW w:w="0" w:type="auto"/>
            <w:hideMark/>
          </w:tcPr>
          <w:p w14:paraId="367CC4DF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6B995D0D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B2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yang Dinilai</w:t>
            </w:r>
          </w:p>
        </w:tc>
        <w:tc>
          <w:tcPr>
            <w:tcW w:w="0" w:type="auto"/>
            <w:hideMark/>
          </w:tcPr>
          <w:p w14:paraId="7593A4D8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 (1-4)</w:t>
            </w:r>
          </w:p>
        </w:tc>
      </w:tr>
      <w:tr w:rsidR="00B22A2A" w:rsidRPr="00B22A2A" w14:paraId="0C1DA3CE" w14:textId="77777777" w:rsidTr="00B22A2A">
        <w:trPr>
          <w:trHeight w:val="613"/>
        </w:trPr>
        <w:tc>
          <w:tcPr>
            <w:tcW w:w="0" w:type="auto"/>
            <w:hideMark/>
          </w:tcPr>
          <w:p w14:paraId="62AF8C93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3B0DA8B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PPL</w:t>
            </w:r>
          </w:p>
        </w:tc>
        <w:tc>
          <w:tcPr>
            <w:tcW w:w="0" w:type="auto"/>
            <w:hideMark/>
          </w:tcPr>
          <w:p w14:paraId="32BCB2A1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2A" w:rsidRPr="00B22A2A" w14:paraId="57BF5FC4" w14:textId="77777777" w:rsidTr="00B22A2A">
        <w:trPr>
          <w:trHeight w:val="623"/>
        </w:trPr>
        <w:tc>
          <w:tcPr>
            <w:tcW w:w="0" w:type="auto"/>
            <w:hideMark/>
          </w:tcPr>
          <w:p w14:paraId="6821DD17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62BB197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0548DFD3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2A" w:rsidRPr="00B22A2A" w14:paraId="38A08C0A" w14:textId="77777777" w:rsidTr="00B22A2A">
        <w:trPr>
          <w:trHeight w:val="613"/>
        </w:trPr>
        <w:tc>
          <w:tcPr>
            <w:tcW w:w="0" w:type="auto"/>
            <w:hideMark/>
          </w:tcPr>
          <w:p w14:paraId="63C9D24B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0957D42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Kelengkapan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11F32A0A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2A" w:rsidRPr="00B22A2A" w14:paraId="2833B48D" w14:textId="77777777" w:rsidTr="00B22A2A">
        <w:trPr>
          <w:trHeight w:val="613"/>
        </w:trPr>
        <w:tc>
          <w:tcPr>
            <w:tcW w:w="0" w:type="auto"/>
            <w:hideMark/>
          </w:tcPr>
          <w:p w14:paraId="02291D46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E54BE66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data dan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dokumentasi</w:t>
            </w:r>
            <w:proofErr w:type="spellEnd"/>
          </w:p>
        </w:tc>
        <w:tc>
          <w:tcPr>
            <w:tcW w:w="0" w:type="auto"/>
            <w:hideMark/>
          </w:tcPr>
          <w:p w14:paraId="14194333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2A" w:rsidRPr="00B22A2A" w14:paraId="210DD6D2" w14:textId="77777777" w:rsidTr="00B22A2A">
        <w:trPr>
          <w:trHeight w:val="623"/>
        </w:trPr>
        <w:tc>
          <w:tcPr>
            <w:tcW w:w="0" w:type="auto"/>
            <w:hideMark/>
          </w:tcPr>
          <w:p w14:paraId="62A24177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05B64D92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Kemajuan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PPL</w:t>
            </w:r>
          </w:p>
        </w:tc>
        <w:tc>
          <w:tcPr>
            <w:tcW w:w="0" w:type="auto"/>
            <w:hideMark/>
          </w:tcPr>
          <w:p w14:paraId="3DCA9DA0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2A" w:rsidRPr="00B22A2A" w14:paraId="53681917" w14:textId="77777777" w:rsidTr="00B22A2A">
        <w:trPr>
          <w:trHeight w:val="613"/>
        </w:trPr>
        <w:tc>
          <w:tcPr>
            <w:tcW w:w="0" w:type="auto"/>
            <w:hideMark/>
          </w:tcPr>
          <w:p w14:paraId="2AF70C02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2947AC5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Kesiapan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seminar/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PPL</w:t>
            </w:r>
          </w:p>
        </w:tc>
        <w:tc>
          <w:tcPr>
            <w:tcW w:w="0" w:type="auto"/>
            <w:hideMark/>
          </w:tcPr>
          <w:p w14:paraId="7536D3CB" w14:textId="77777777" w:rsidR="00B22A2A" w:rsidRPr="00B22A2A" w:rsidRDefault="00B22A2A" w:rsidP="00B22A2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977B6B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2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A2A">
        <w:rPr>
          <w:rFonts w:ascii="Times New Roman" w:hAnsi="Times New Roman" w:cs="Times New Roman"/>
          <w:sz w:val="24"/>
          <w:szCs w:val="24"/>
        </w:rPr>
        <w:t>Skor :</w:t>
      </w:r>
      <w:proofErr w:type="gramEnd"/>
      <w:r w:rsidRPr="00B22A2A">
        <w:rPr>
          <w:rFonts w:ascii="Times New Roman" w:hAnsi="Times New Roman" w:cs="Times New Roman"/>
          <w:sz w:val="24"/>
          <w:szCs w:val="24"/>
        </w:rPr>
        <w:t xml:space="preserve"> ............</w:t>
      </w:r>
    </w:p>
    <w:p w14:paraId="4D668370" w14:textId="77777777" w:rsid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69F92" w14:textId="0D7144BB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A2A">
        <w:rPr>
          <w:rFonts w:ascii="Times New Roman" w:hAnsi="Times New Roman" w:cs="Times New Roman"/>
          <w:b/>
          <w:bCs/>
          <w:sz w:val="24"/>
          <w:szCs w:val="24"/>
        </w:rPr>
        <w:lastRenderedPageBreak/>
        <w:t>D. EVALUASI AKHIR</w:t>
      </w:r>
    </w:p>
    <w:p w14:paraId="45048CDD" w14:textId="5B463B13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5126B7B7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5562C67D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11AD218D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A2A">
        <w:rPr>
          <w:rFonts w:ascii="Times New Roman" w:hAnsi="Times New Roman" w:cs="Times New Roman"/>
          <w:b/>
          <w:bCs/>
          <w:sz w:val="24"/>
          <w:szCs w:val="24"/>
        </w:rPr>
        <w:t>E. REKOMENDASI KELULUSAN</w:t>
      </w:r>
    </w:p>
    <w:p w14:paraId="39ECDC30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□ Sangat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</w:p>
    <w:p w14:paraId="4EC7FF98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</w:p>
    <w:p w14:paraId="69A5421B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Perbaikan</w:t>
      </w:r>
      <w:proofErr w:type="spellEnd"/>
    </w:p>
    <w:p w14:paraId="03E6087D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 xml:space="preserve">□ Belum </w:t>
      </w:r>
      <w:proofErr w:type="spellStart"/>
      <w:r w:rsidRPr="00B22A2A">
        <w:rPr>
          <w:rFonts w:ascii="Times New Roman" w:hAnsi="Times New Roman" w:cs="Times New Roman"/>
          <w:sz w:val="24"/>
          <w:szCs w:val="24"/>
        </w:rPr>
        <w:t>Direkomendasikan</w:t>
      </w:r>
      <w:proofErr w:type="spellEnd"/>
    </w:p>
    <w:p w14:paraId="2AE04E7F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2A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B22A2A">
        <w:rPr>
          <w:rFonts w:ascii="Times New Roman" w:hAnsi="Times New Roman" w:cs="Times New Roman"/>
          <w:sz w:val="24"/>
          <w:szCs w:val="24"/>
        </w:rPr>
        <w:t>:</w:t>
      </w:r>
    </w:p>
    <w:p w14:paraId="49658F8A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58406AB6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3A4AB031" w14:textId="77777777" w:rsidR="00B22A2A" w:rsidRPr="00B22A2A" w:rsidRDefault="00B22A2A" w:rsidP="00B22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2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3964"/>
      </w:tblGrid>
      <w:tr w:rsidR="00B22A2A" w14:paraId="259C2CF4" w14:textId="77777777" w:rsidTr="00B22A2A">
        <w:trPr>
          <w:jc w:val="center"/>
        </w:trPr>
        <w:tc>
          <w:tcPr>
            <w:tcW w:w="7927" w:type="dxa"/>
            <w:gridSpan w:val="2"/>
            <w:vAlign w:val="center"/>
          </w:tcPr>
          <w:p w14:paraId="3FD33B71" w14:textId="6ECC476A" w:rsidR="00B22A2A" w:rsidRDefault="00B22A2A" w:rsidP="00B22A2A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22A2A" w14:paraId="7D4AB585" w14:textId="77777777" w:rsidTr="00B22A2A">
        <w:trPr>
          <w:jc w:val="center"/>
        </w:trPr>
        <w:tc>
          <w:tcPr>
            <w:tcW w:w="3963" w:type="dxa"/>
            <w:vAlign w:val="center"/>
          </w:tcPr>
          <w:p w14:paraId="73754A61" w14:textId="350C7CD5" w:rsidR="00B22A2A" w:rsidRDefault="00B22A2A" w:rsidP="00B22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Pamong</w:t>
            </w:r>
            <w:proofErr w:type="spellEnd"/>
          </w:p>
        </w:tc>
        <w:tc>
          <w:tcPr>
            <w:tcW w:w="3964" w:type="dxa"/>
            <w:vAlign w:val="center"/>
          </w:tcPr>
          <w:p w14:paraId="75B35EDA" w14:textId="362A4A84" w:rsidR="00B22A2A" w:rsidRDefault="00B22A2A" w:rsidP="00B22A2A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 w:rsidRPr="00B22A2A"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B22A2A" w14:paraId="3EB1C0ED" w14:textId="77777777" w:rsidTr="00B22A2A">
        <w:trPr>
          <w:jc w:val="center"/>
        </w:trPr>
        <w:tc>
          <w:tcPr>
            <w:tcW w:w="3963" w:type="dxa"/>
            <w:vAlign w:val="center"/>
          </w:tcPr>
          <w:p w14:paraId="3622B7E9" w14:textId="77777777" w:rsidR="00B22A2A" w:rsidRDefault="00B22A2A" w:rsidP="00B22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6CF64494" w14:textId="77777777" w:rsidR="00B22A2A" w:rsidRDefault="00B22A2A" w:rsidP="00B22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2A" w14:paraId="15AF0FCF" w14:textId="77777777" w:rsidTr="00B22A2A">
        <w:trPr>
          <w:jc w:val="center"/>
        </w:trPr>
        <w:tc>
          <w:tcPr>
            <w:tcW w:w="3963" w:type="dxa"/>
            <w:vAlign w:val="center"/>
          </w:tcPr>
          <w:p w14:paraId="444311F3" w14:textId="77777777" w:rsidR="00B22A2A" w:rsidRDefault="00B22A2A" w:rsidP="00B22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5C14668D" w14:textId="77777777" w:rsidR="00B22A2A" w:rsidRDefault="00B22A2A" w:rsidP="00B22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A2A" w14:paraId="62B11B3C" w14:textId="77777777" w:rsidTr="00B22A2A">
        <w:trPr>
          <w:jc w:val="center"/>
        </w:trPr>
        <w:tc>
          <w:tcPr>
            <w:tcW w:w="3963" w:type="dxa"/>
            <w:vAlign w:val="center"/>
          </w:tcPr>
          <w:p w14:paraId="77FE30D8" w14:textId="08D8EBE1" w:rsidR="00B22A2A" w:rsidRDefault="00B22A2A" w:rsidP="00B22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</w:tc>
        <w:tc>
          <w:tcPr>
            <w:tcW w:w="3964" w:type="dxa"/>
            <w:vAlign w:val="center"/>
          </w:tcPr>
          <w:p w14:paraId="6DA4B498" w14:textId="4AC61B9C" w:rsidR="00B22A2A" w:rsidRDefault="00B22A2A" w:rsidP="00B22A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</w:tc>
      </w:tr>
    </w:tbl>
    <w:p w14:paraId="32BB747C" w14:textId="1E5DC301" w:rsidR="00CF3E99" w:rsidRDefault="00CF3E99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0EAE5F" w14:textId="77777777" w:rsidR="00CF3E99" w:rsidRDefault="00CF3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FF5662" w14:textId="7385F783" w:rsidR="00525670" w:rsidRPr="00672775" w:rsidRDefault="00525670" w:rsidP="00672775">
      <w:pPr>
        <w:pStyle w:val="Heading2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58" w:name="_Toc234698313"/>
      <w:bookmarkStart w:id="59" w:name="_Toc234341110"/>
      <w:r w:rsidRPr="006727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Lampiran Daftar Hadir Mahasiswa</w:t>
      </w:r>
      <w:bookmarkEnd w:id="58"/>
    </w:p>
    <w:p w14:paraId="7B3A8B50" w14:textId="05107905" w:rsidR="00525670" w:rsidRPr="00CC0AA1" w:rsidRDefault="00525670" w:rsidP="00525670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0" w:name="_Toc234698314"/>
      <w:r w:rsidRPr="00CC0AA1">
        <w:rPr>
          <w:rFonts w:ascii="Times New Roman" w:eastAsia="Times New Roman" w:hAnsi="Times New Roman" w:cs="Times New Roman"/>
          <w:b/>
          <w:bCs/>
          <w:sz w:val="28"/>
          <w:szCs w:val="28"/>
        </w:rPr>
        <w:t>DAFTAR HADIR MAHASISWA</w:t>
      </w:r>
      <w:bookmarkEnd w:id="59"/>
      <w:bookmarkEnd w:id="60"/>
    </w:p>
    <w:p w14:paraId="0FFF7347" w14:textId="248070DA" w:rsidR="00525670" w:rsidRPr="00CC0AA1" w:rsidRDefault="00525670" w:rsidP="00525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b/>
          <w:bCs/>
          <w:sz w:val="24"/>
          <w:szCs w:val="24"/>
        </w:rPr>
        <w:t>Lokasi PPL</w:t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55F61DF8" w14:textId="12ECE100" w:rsidR="00525670" w:rsidRPr="00CC0AA1" w:rsidRDefault="00525670" w:rsidP="00525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0AA1">
        <w:rPr>
          <w:rFonts w:ascii="Times New Roman" w:eastAsia="Times New Roman" w:hAnsi="Times New Roman" w:cs="Times New Roman"/>
          <w:b/>
          <w:sz w:val="24"/>
          <w:szCs w:val="24"/>
        </w:rPr>
        <w:t>Minggu</w:t>
      </w:r>
      <w:proofErr w:type="spellEnd"/>
      <w:r w:rsidRPr="00CC0AA1">
        <w:rPr>
          <w:rFonts w:ascii="Times New Roman" w:eastAsia="Times New Roman" w:hAnsi="Times New Roman" w:cs="Times New Roman"/>
          <w:sz w:val="24"/>
          <w:szCs w:val="24"/>
        </w:rPr>
        <w:tab/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5DE88F41" w14:textId="77777777" w:rsidR="00525670" w:rsidRPr="00CC0AA1" w:rsidRDefault="00525670" w:rsidP="00525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b/>
          <w:sz w:val="24"/>
          <w:szCs w:val="24"/>
        </w:rPr>
        <w:t xml:space="preserve">Dosen </w:t>
      </w:r>
      <w:proofErr w:type="spellStart"/>
      <w:r w:rsidRPr="00CC0AA1">
        <w:rPr>
          <w:rFonts w:ascii="Times New Roman" w:eastAsia="Times New Roman" w:hAnsi="Times New Roman" w:cs="Times New Roman"/>
          <w:b/>
          <w:sz w:val="24"/>
          <w:szCs w:val="24"/>
        </w:rPr>
        <w:t>Pamong</w:t>
      </w:r>
      <w:proofErr w:type="spellEnd"/>
      <w:r w:rsidRPr="00CC0AA1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CC0AA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TableGrid"/>
        <w:tblW w:w="8836" w:type="dxa"/>
        <w:tblLook w:val="04A0" w:firstRow="1" w:lastRow="0" w:firstColumn="1" w:lastColumn="0" w:noHBand="0" w:noVBand="1"/>
      </w:tblPr>
      <w:tblGrid>
        <w:gridCol w:w="487"/>
        <w:gridCol w:w="1990"/>
        <w:gridCol w:w="1318"/>
        <w:gridCol w:w="1026"/>
        <w:gridCol w:w="976"/>
        <w:gridCol w:w="976"/>
        <w:gridCol w:w="1026"/>
        <w:gridCol w:w="1037"/>
      </w:tblGrid>
      <w:tr w:rsidR="00525670" w:rsidRPr="00CC0AA1" w14:paraId="52FCEC3C" w14:textId="77777777" w:rsidTr="00FB0BCB">
        <w:trPr>
          <w:trHeight w:val="674"/>
        </w:trPr>
        <w:tc>
          <w:tcPr>
            <w:tcW w:w="487" w:type="dxa"/>
            <w:vMerge w:val="restart"/>
            <w:hideMark/>
          </w:tcPr>
          <w:p w14:paraId="3DCC9A7D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AA1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990" w:type="dxa"/>
            <w:vMerge w:val="restart"/>
            <w:hideMark/>
          </w:tcPr>
          <w:p w14:paraId="6D4F7A22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AA1">
              <w:rPr>
                <w:rFonts w:ascii="Times New Roman" w:eastAsia="Times New Roman" w:hAnsi="Times New Roman" w:cs="Times New Roman"/>
                <w:b/>
                <w:bCs/>
              </w:rPr>
              <w:t xml:space="preserve">Nama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b/>
                <w:bCs/>
              </w:rPr>
              <w:t>Mahasiswa</w:t>
            </w:r>
            <w:proofErr w:type="spellEnd"/>
          </w:p>
        </w:tc>
        <w:tc>
          <w:tcPr>
            <w:tcW w:w="1318" w:type="dxa"/>
            <w:vMerge w:val="restart"/>
            <w:hideMark/>
          </w:tcPr>
          <w:p w14:paraId="1D0D6A8E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C0AA1">
              <w:rPr>
                <w:rFonts w:ascii="Times New Roman" w:eastAsia="Times New Roman" w:hAnsi="Times New Roman" w:cs="Times New Roman"/>
                <w:b/>
                <w:bCs/>
              </w:rPr>
              <w:t>NIM</w:t>
            </w:r>
          </w:p>
        </w:tc>
        <w:tc>
          <w:tcPr>
            <w:tcW w:w="5041" w:type="dxa"/>
            <w:gridSpan w:val="5"/>
            <w:hideMark/>
          </w:tcPr>
          <w:p w14:paraId="26BD9B56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C0AA1">
              <w:rPr>
                <w:rFonts w:ascii="Times New Roman" w:eastAsia="Times New Roman" w:hAnsi="Times New Roman" w:cs="Times New Roman"/>
                <w:bCs/>
              </w:rPr>
              <w:t xml:space="preserve">Paraf/Tanda Tangan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bCs/>
              </w:rPr>
              <w:t>Mahasiswa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bCs/>
              </w:rPr>
              <w:t>Untuk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Cs/>
              </w:rPr>
              <w:t xml:space="preserve"> Kehadiran</w:t>
            </w:r>
          </w:p>
        </w:tc>
      </w:tr>
      <w:tr w:rsidR="00525670" w:rsidRPr="00CC0AA1" w14:paraId="2C9A3CE2" w14:textId="77777777" w:rsidTr="00FB0BCB">
        <w:trPr>
          <w:trHeight w:val="667"/>
        </w:trPr>
        <w:tc>
          <w:tcPr>
            <w:tcW w:w="487" w:type="dxa"/>
            <w:vMerge/>
          </w:tcPr>
          <w:p w14:paraId="4BFFAA44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90" w:type="dxa"/>
            <w:vMerge/>
          </w:tcPr>
          <w:p w14:paraId="2A33BED5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  <w:vMerge/>
          </w:tcPr>
          <w:p w14:paraId="1E2CB9D6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</w:tcPr>
          <w:p w14:paraId="34E21305" w14:textId="77777777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Tanggal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Hadir</w:t>
            </w:r>
          </w:p>
        </w:tc>
        <w:tc>
          <w:tcPr>
            <w:tcW w:w="976" w:type="dxa"/>
          </w:tcPr>
          <w:p w14:paraId="60007D35" w14:textId="77777777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Tanggal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Hadir</w:t>
            </w:r>
          </w:p>
        </w:tc>
        <w:tc>
          <w:tcPr>
            <w:tcW w:w="976" w:type="dxa"/>
          </w:tcPr>
          <w:p w14:paraId="0DD044A8" w14:textId="77777777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Tanggal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Hadir</w:t>
            </w:r>
          </w:p>
        </w:tc>
        <w:tc>
          <w:tcPr>
            <w:tcW w:w="1026" w:type="dxa"/>
          </w:tcPr>
          <w:p w14:paraId="09E691D0" w14:textId="77777777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Tanggal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Hadir</w:t>
            </w:r>
          </w:p>
        </w:tc>
        <w:tc>
          <w:tcPr>
            <w:tcW w:w="1036" w:type="dxa"/>
          </w:tcPr>
          <w:p w14:paraId="6D74958D" w14:textId="77777777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Tanggal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Hadir</w:t>
            </w:r>
          </w:p>
        </w:tc>
      </w:tr>
      <w:tr w:rsidR="00525670" w:rsidRPr="00CC0AA1" w14:paraId="3C7096B8" w14:textId="77777777" w:rsidTr="00525670">
        <w:trPr>
          <w:trHeight w:val="694"/>
        </w:trPr>
        <w:tc>
          <w:tcPr>
            <w:tcW w:w="487" w:type="dxa"/>
            <w:hideMark/>
          </w:tcPr>
          <w:p w14:paraId="341E6AEA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0" w:type="dxa"/>
            <w:vAlign w:val="center"/>
          </w:tcPr>
          <w:p w14:paraId="0DF8716C" w14:textId="5F99FB99" w:rsidR="00525670" w:rsidRPr="00CC0AA1" w:rsidRDefault="00525670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0F23EA9E" w14:textId="0527B6BC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6FEC7395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5D1B0035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6FE3CC70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1126E711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1C7B2CC1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44BD750F" w14:textId="77777777" w:rsidTr="00525670">
        <w:trPr>
          <w:trHeight w:val="674"/>
        </w:trPr>
        <w:tc>
          <w:tcPr>
            <w:tcW w:w="487" w:type="dxa"/>
            <w:hideMark/>
          </w:tcPr>
          <w:p w14:paraId="4652E9EF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0" w:type="dxa"/>
            <w:vAlign w:val="center"/>
          </w:tcPr>
          <w:p w14:paraId="75E54E89" w14:textId="4CD7FC81" w:rsidR="00525670" w:rsidRPr="00CC0AA1" w:rsidRDefault="00525670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7902E05E" w14:textId="31560A5A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7E666710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398CC6D3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68B469C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6C4B3BC1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1D403EFF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53D90237" w14:textId="77777777" w:rsidTr="00525670">
        <w:trPr>
          <w:trHeight w:val="694"/>
        </w:trPr>
        <w:tc>
          <w:tcPr>
            <w:tcW w:w="487" w:type="dxa"/>
            <w:hideMark/>
          </w:tcPr>
          <w:p w14:paraId="334091AC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0" w:type="dxa"/>
            <w:vAlign w:val="center"/>
          </w:tcPr>
          <w:p w14:paraId="4F21496D" w14:textId="0DAEC1A6" w:rsidR="00525670" w:rsidRPr="00CC0AA1" w:rsidRDefault="00525670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4B0AC18C" w14:textId="14FECA9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76B007B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5A254BAD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63D51545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009DE7B7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44CEFD52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60B7E92B" w14:textId="77777777" w:rsidTr="00525670">
        <w:trPr>
          <w:trHeight w:val="674"/>
        </w:trPr>
        <w:tc>
          <w:tcPr>
            <w:tcW w:w="487" w:type="dxa"/>
            <w:hideMark/>
          </w:tcPr>
          <w:p w14:paraId="4736CB9A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0" w:type="dxa"/>
            <w:vAlign w:val="center"/>
          </w:tcPr>
          <w:p w14:paraId="1C2DA1B3" w14:textId="4E91EC1A" w:rsidR="00525670" w:rsidRPr="00CC0AA1" w:rsidRDefault="00525670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1DA0FFD6" w14:textId="0447B90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hideMark/>
          </w:tcPr>
          <w:p w14:paraId="448363DF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7F9B4583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02C6BB30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1D07D903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511D00E3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093D01B3" w14:textId="77777777" w:rsidTr="00FB0BCB">
        <w:trPr>
          <w:trHeight w:val="674"/>
        </w:trPr>
        <w:tc>
          <w:tcPr>
            <w:tcW w:w="487" w:type="dxa"/>
          </w:tcPr>
          <w:p w14:paraId="0A78F542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0" w:type="dxa"/>
            <w:vAlign w:val="center"/>
          </w:tcPr>
          <w:p w14:paraId="5D65A843" w14:textId="6D5265CF" w:rsidR="00525670" w:rsidRPr="00CC0AA1" w:rsidRDefault="00525670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1FF4F087" w14:textId="4F1B81E1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12BC2AE3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57C5F0A6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5FADF442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2F806DA8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6CFB8C2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13E94FB1" w14:textId="77777777" w:rsidTr="00FB0BCB">
        <w:trPr>
          <w:trHeight w:val="674"/>
        </w:trPr>
        <w:tc>
          <w:tcPr>
            <w:tcW w:w="487" w:type="dxa"/>
          </w:tcPr>
          <w:p w14:paraId="0476ECCC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0" w:type="dxa"/>
            <w:vAlign w:val="center"/>
          </w:tcPr>
          <w:p w14:paraId="61670D7F" w14:textId="056E3DF3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497DB49A" w14:textId="0D18A492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76864E42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197543C6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42B5B7E7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505D02DE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1B43D25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3EE4BB10" w14:textId="77777777" w:rsidTr="00FB0BCB">
        <w:trPr>
          <w:trHeight w:val="674"/>
        </w:trPr>
        <w:tc>
          <w:tcPr>
            <w:tcW w:w="487" w:type="dxa"/>
          </w:tcPr>
          <w:p w14:paraId="78A2E4FB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0" w:type="dxa"/>
            <w:vAlign w:val="center"/>
          </w:tcPr>
          <w:p w14:paraId="1C376D6B" w14:textId="6E621D3E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156D5BA5" w14:textId="714B3CA3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1F617E25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7A310391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4562BF5F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7854765A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5B4D488A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62C94F9E" w14:textId="77777777" w:rsidTr="00FB0BCB">
        <w:trPr>
          <w:trHeight w:val="674"/>
        </w:trPr>
        <w:tc>
          <w:tcPr>
            <w:tcW w:w="487" w:type="dxa"/>
          </w:tcPr>
          <w:p w14:paraId="67E921FD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0" w:type="dxa"/>
            <w:vAlign w:val="center"/>
          </w:tcPr>
          <w:p w14:paraId="75C9C431" w14:textId="7BC3F9F0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58789179" w14:textId="4508C03F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2471AA9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37AA68AE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1F7E9E6D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57906C73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5A9D621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5D649E75" w14:textId="77777777" w:rsidTr="00FB0BCB">
        <w:trPr>
          <w:trHeight w:val="674"/>
        </w:trPr>
        <w:tc>
          <w:tcPr>
            <w:tcW w:w="487" w:type="dxa"/>
          </w:tcPr>
          <w:p w14:paraId="600047DF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0" w:type="dxa"/>
            <w:vAlign w:val="center"/>
          </w:tcPr>
          <w:p w14:paraId="05D2304C" w14:textId="63D5A38D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6B9397DE" w14:textId="2858703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18360BB3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6C6B82CE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7385FC30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7628B83E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133117A4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31D871C1" w14:textId="77777777" w:rsidTr="00FB0BCB">
        <w:trPr>
          <w:trHeight w:val="674"/>
        </w:trPr>
        <w:tc>
          <w:tcPr>
            <w:tcW w:w="487" w:type="dxa"/>
          </w:tcPr>
          <w:p w14:paraId="781FCAF6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0" w:type="dxa"/>
            <w:vAlign w:val="center"/>
          </w:tcPr>
          <w:p w14:paraId="76BA451C" w14:textId="3FC247AD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62FA4C37" w14:textId="15F0538F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374ABC5D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49290238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4546EE4B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4D3085D1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598A8335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668149A0" w14:textId="77777777" w:rsidTr="00FB0BCB">
        <w:trPr>
          <w:trHeight w:val="674"/>
        </w:trPr>
        <w:tc>
          <w:tcPr>
            <w:tcW w:w="487" w:type="dxa"/>
          </w:tcPr>
          <w:p w14:paraId="5790C95C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90" w:type="dxa"/>
            <w:vAlign w:val="center"/>
          </w:tcPr>
          <w:p w14:paraId="6889BCDD" w14:textId="306AC08D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071F6073" w14:textId="1B449091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59C3E06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4A8504AB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6C10FCDE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62C1CE4D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40145157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670" w:rsidRPr="00CC0AA1" w14:paraId="634ACEC0" w14:textId="77777777" w:rsidTr="00FB0BCB">
        <w:trPr>
          <w:trHeight w:val="674"/>
        </w:trPr>
        <w:tc>
          <w:tcPr>
            <w:tcW w:w="487" w:type="dxa"/>
          </w:tcPr>
          <w:p w14:paraId="08F262DC" w14:textId="77777777" w:rsidR="00525670" w:rsidRPr="00CC0AA1" w:rsidRDefault="00525670" w:rsidP="00FB0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0AA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0" w:type="dxa"/>
            <w:vAlign w:val="center"/>
          </w:tcPr>
          <w:p w14:paraId="55C73C55" w14:textId="0A69ABB4" w:rsidR="00525670" w:rsidRPr="00CC0AA1" w:rsidRDefault="00525670" w:rsidP="00FB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Align w:val="center"/>
          </w:tcPr>
          <w:p w14:paraId="1D495E0F" w14:textId="77777777" w:rsidR="00525670" w:rsidRPr="00CC0AA1" w:rsidRDefault="00525670" w:rsidP="00FB0B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22AA3566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76CF5C9F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76" w:type="dxa"/>
          </w:tcPr>
          <w:p w14:paraId="0C214669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</w:tcPr>
          <w:p w14:paraId="7396ED5A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14:paraId="001C9348" w14:textId="77777777" w:rsidR="00525670" w:rsidRPr="00CC0AA1" w:rsidRDefault="00525670" w:rsidP="00FB0B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E341030" w14:textId="07224CB6" w:rsidR="00525670" w:rsidRDefault="00525670" w:rsidP="00204A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27251" w14:textId="77777777" w:rsidR="00B87117" w:rsidRDefault="00525670" w:rsidP="00B87117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61" w:name="_Toc234341111"/>
    </w:p>
    <w:p w14:paraId="4171A444" w14:textId="1579BAC3" w:rsidR="00B87117" w:rsidRPr="00672775" w:rsidRDefault="00B87117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62" w:name="_Toc234698315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Lampiran Lembar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Penilaian</w:t>
      </w:r>
      <w:proofErr w:type="spellEnd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Individu</w:t>
      </w:r>
      <w:proofErr w:type="spellEnd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Mahasiswa</w:t>
      </w:r>
      <w:bookmarkEnd w:id="62"/>
      <w:proofErr w:type="spellEnd"/>
    </w:p>
    <w:p w14:paraId="68B7F178" w14:textId="1E085A01" w:rsidR="00B87117" w:rsidRPr="00B87117" w:rsidRDefault="00B87117" w:rsidP="00B87117">
      <w:pPr>
        <w:pStyle w:val="Heading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3" w:name="_Toc234698316"/>
      <w:r w:rsidRPr="00B8711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LEMBAR PENILAIAN INDIVIDU MAHASISWA</w:t>
      </w:r>
      <w:bookmarkEnd w:id="61"/>
      <w:bookmarkEnd w:id="63"/>
    </w:p>
    <w:p w14:paraId="73B76833" w14:textId="77777777" w:rsidR="00B87117" w:rsidRPr="00CC0AA1" w:rsidRDefault="00B87117" w:rsidP="00B8711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256409" w14:textId="5967926E" w:rsidR="00B87117" w:rsidRPr="00CC0AA1" w:rsidRDefault="00B87117" w:rsidP="009F4F5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proofErr w:type="spellStart"/>
      <w:r w:rsidRPr="00CC0AA1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CC0AA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5B7BA2AE" w14:textId="6D89C56B" w:rsidR="00B87117" w:rsidRPr="00CC0AA1" w:rsidRDefault="00B87117" w:rsidP="009F4F5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sz w:val="24"/>
          <w:szCs w:val="24"/>
        </w:rPr>
        <w:t>NIM</w:t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3BAD859F" w14:textId="78DDBC32" w:rsidR="00B87117" w:rsidRPr="00CC0AA1" w:rsidRDefault="00B87117" w:rsidP="009F4F5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sz w:val="24"/>
          <w:szCs w:val="24"/>
        </w:rPr>
        <w:t>Lokasi PPL</w:t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</w:r>
      <w:r w:rsidRPr="00CC0AA1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0AEC09C5" w14:textId="77777777" w:rsidR="00B87117" w:rsidRPr="00CC0AA1" w:rsidRDefault="00B87117" w:rsidP="00B8711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b/>
          <w:bCs/>
          <w:sz w:val="24"/>
          <w:szCs w:val="24"/>
        </w:rPr>
        <w:t>PENILAIAN MAHASISWA</w:t>
      </w:r>
    </w:p>
    <w:tbl>
      <w:tblPr>
        <w:tblStyle w:val="TableGrid"/>
        <w:tblW w:w="8274" w:type="dxa"/>
        <w:tblLook w:val="04A0" w:firstRow="1" w:lastRow="0" w:firstColumn="1" w:lastColumn="0" w:noHBand="0" w:noVBand="1"/>
      </w:tblPr>
      <w:tblGrid>
        <w:gridCol w:w="603"/>
        <w:gridCol w:w="3786"/>
        <w:gridCol w:w="1520"/>
        <w:gridCol w:w="1525"/>
        <w:gridCol w:w="840"/>
      </w:tblGrid>
      <w:tr w:rsidR="00B87117" w:rsidRPr="00CC0AA1" w14:paraId="1CD1DC4D" w14:textId="77777777" w:rsidTr="00FB0BCB">
        <w:trPr>
          <w:trHeight w:val="520"/>
        </w:trPr>
        <w:tc>
          <w:tcPr>
            <w:tcW w:w="0" w:type="auto"/>
            <w:hideMark/>
          </w:tcPr>
          <w:p w14:paraId="1C3F785A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49F8C77F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680A32D1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Skor (1–4)</w:t>
            </w:r>
          </w:p>
        </w:tc>
        <w:tc>
          <w:tcPr>
            <w:tcW w:w="0" w:type="auto"/>
            <w:hideMark/>
          </w:tcPr>
          <w:p w14:paraId="6A4C7A67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1300B2A3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Nilai</w:t>
            </w:r>
          </w:p>
        </w:tc>
      </w:tr>
      <w:tr w:rsidR="00B87117" w:rsidRPr="00CC0AA1" w14:paraId="470107E7" w14:textId="77777777" w:rsidTr="00FB0BCB">
        <w:trPr>
          <w:trHeight w:val="531"/>
        </w:trPr>
        <w:tc>
          <w:tcPr>
            <w:tcW w:w="0" w:type="auto"/>
            <w:hideMark/>
          </w:tcPr>
          <w:p w14:paraId="39FD3B95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2E39327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Kesungguhan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Partisipasi</w:t>
            </w:r>
            <w:proofErr w:type="spellEnd"/>
          </w:p>
        </w:tc>
        <w:tc>
          <w:tcPr>
            <w:tcW w:w="0" w:type="auto"/>
            <w:hideMark/>
          </w:tcPr>
          <w:p w14:paraId="2F9118B5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6DB3EA" w14:textId="77777777" w:rsidR="00B87117" w:rsidRPr="00CC0AA1" w:rsidRDefault="00B87117" w:rsidP="00FB0B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479C01E2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117" w:rsidRPr="00CC0AA1" w14:paraId="410C48E8" w14:textId="77777777" w:rsidTr="00FB0BCB">
        <w:trPr>
          <w:trHeight w:val="531"/>
        </w:trPr>
        <w:tc>
          <w:tcPr>
            <w:tcW w:w="0" w:type="auto"/>
            <w:hideMark/>
          </w:tcPr>
          <w:p w14:paraId="0D9909B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316F21F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Etika dan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Kepribadian</w:t>
            </w:r>
            <w:proofErr w:type="spellEnd"/>
          </w:p>
        </w:tc>
        <w:tc>
          <w:tcPr>
            <w:tcW w:w="0" w:type="auto"/>
            <w:hideMark/>
          </w:tcPr>
          <w:p w14:paraId="62536906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F0FC3F" w14:textId="77777777" w:rsidR="00B87117" w:rsidRPr="00CC0AA1" w:rsidRDefault="00B87117" w:rsidP="00FB0B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1C09DA66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117" w:rsidRPr="00CC0AA1" w14:paraId="350249E6" w14:textId="77777777" w:rsidTr="00FB0BCB">
        <w:trPr>
          <w:trHeight w:val="520"/>
        </w:trPr>
        <w:tc>
          <w:tcPr>
            <w:tcW w:w="0" w:type="auto"/>
            <w:hideMark/>
          </w:tcPr>
          <w:p w14:paraId="0F55BB8F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709172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Penguasaan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Materi</w:t>
            </w:r>
          </w:p>
        </w:tc>
        <w:tc>
          <w:tcPr>
            <w:tcW w:w="0" w:type="auto"/>
            <w:hideMark/>
          </w:tcPr>
          <w:p w14:paraId="62CAABA1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27259E" w14:textId="77777777" w:rsidR="00B87117" w:rsidRPr="00CC0AA1" w:rsidRDefault="00B87117" w:rsidP="00FB0B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3CDAE7F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117" w:rsidRPr="00CC0AA1" w14:paraId="2DB7C919" w14:textId="77777777" w:rsidTr="00FB0BCB">
        <w:trPr>
          <w:trHeight w:val="531"/>
        </w:trPr>
        <w:tc>
          <w:tcPr>
            <w:tcW w:w="0" w:type="auto"/>
            <w:hideMark/>
          </w:tcPr>
          <w:p w14:paraId="33D9BB7F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2FAC0C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Praktik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Lapangan</w:t>
            </w:r>
          </w:p>
        </w:tc>
        <w:tc>
          <w:tcPr>
            <w:tcW w:w="0" w:type="auto"/>
            <w:hideMark/>
          </w:tcPr>
          <w:p w14:paraId="28C2F46E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27DAC7" w14:textId="77777777" w:rsidR="00B87117" w:rsidRPr="00CC0AA1" w:rsidRDefault="00B87117" w:rsidP="00FB0B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4600F4AF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117" w:rsidRPr="00CC0AA1" w14:paraId="1292D004" w14:textId="77777777" w:rsidTr="00FB0BCB">
        <w:trPr>
          <w:trHeight w:val="531"/>
        </w:trPr>
        <w:tc>
          <w:tcPr>
            <w:tcW w:w="0" w:type="auto"/>
            <w:hideMark/>
          </w:tcPr>
          <w:p w14:paraId="7EAA90A8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07C6F4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Nilai Akhir</w:t>
            </w:r>
          </w:p>
        </w:tc>
        <w:tc>
          <w:tcPr>
            <w:tcW w:w="0" w:type="auto"/>
            <w:hideMark/>
          </w:tcPr>
          <w:p w14:paraId="70C69098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A61D45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BD91E4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117" w:rsidRPr="00CC0AA1" w14:paraId="762C507F" w14:textId="77777777" w:rsidTr="00FB0BCB">
        <w:trPr>
          <w:trHeight w:val="531"/>
        </w:trPr>
        <w:tc>
          <w:tcPr>
            <w:tcW w:w="0" w:type="auto"/>
            <w:hideMark/>
          </w:tcPr>
          <w:p w14:paraId="2542EA6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27D0D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Nilai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Huruf</w:t>
            </w:r>
            <w:proofErr w:type="spellEnd"/>
          </w:p>
        </w:tc>
        <w:tc>
          <w:tcPr>
            <w:tcW w:w="0" w:type="auto"/>
            <w:hideMark/>
          </w:tcPr>
          <w:p w14:paraId="79842E0F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EE7E0BF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A5DD6D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117" w:rsidRPr="00CC0AA1" w14:paraId="6B641F0D" w14:textId="77777777" w:rsidTr="00FB0BCB">
        <w:trPr>
          <w:trHeight w:val="520"/>
        </w:trPr>
        <w:tc>
          <w:tcPr>
            <w:tcW w:w="0" w:type="auto"/>
            <w:hideMark/>
          </w:tcPr>
          <w:p w14:paraId="1D19174B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9F60B3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0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0" w:type="auto"/>
            <w:hideMark/>
          </w:tcPr>
          <w:p w14:paraId="0B4DA5AC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CD96784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64F6FC" w14:textId="77777777" w:rsidR="00B87117" w:rsidRPr="00CC0AA1" w:rsidRDefault="00B87117" w:rsidP="00FB0B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081926" w14:textId="77777777" w:rsidR="00B87117" w:rsidRPr="00CC0AA1" w:rsidRDefault="00B87117" w:rsidP="00B8711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b/>
          <w:bCs/>
          <w:sz w:val="24"/>
          <w:szCs w:val="24"/>
        </w:rPr>
        <w:t>CATATAN DOSEN PAMONG</w:t>
      </w:r>
    </w:p>
    <w:p w14:paraId="00B9C882" w14:textId="77777777" w:rsidR="00B87117" w:rsidRPr="00CC0AA1" w:rsidRDefault="00B87117" w:rsidP="00B871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724DE6E2" w14:textId="77777777" w:rsidR="00B87117" w:rsidRPr="00CC0AA1" w:rsidRDefault="00B87117" w:rsidP="00B871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19F6D21" w14:textId="77777777" w:rsidR="00B87117" w:rsidRPr="00CC0AA1" w:rsidRDefault="00B87117" w:rsidP="00B871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AA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</w:tblGrid>
      <w:tr w:rsidR="00B87117" w:rsidRPr="00CC0AA1" w14:paraId="11E96500" w14:textId="77777777" w:rsidTr="00FB0BCB">
        <w:trPr>
          <w:trHeight w:val="363"/>
          <w:jc w:val="right"/>
        </w:trPr>
        <w:tc>
          <w:tcPr>
            <w:tcW w:w="4554" w:type="dxa"/>
            <w:vAlign w:val="center"/>
          </w:tcPr>
          <w:p w14:paraId="4C2A6820" w14:textId="77777777" w:rsidR="00B87117" w:rsidRPr="00CC0AA1" w:rsidRDefault="00B87117" w:rsidP="00FB0B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Kediri,…</w:t>
            </w:r>
            <w:proofErr w:type="gramEnd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</w:t>
            </w:r>
            <w:proofErr w:type="gram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…..</w:t>
            </w:r>
            <w:proofErr w:type="gramEnd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87117" w:rsidRPr="00CC0AA1" w14:paraId="0DA09CAA" w14:textId="77777777" w:rsidTr="00FB0BCB">
        <w:trPr>
          <w:trHeight w:val="350"/>
          <w:jc w:val="right"/>
        </w:trPr>
        <w:tc>
          <w:tcPr>
            <w:tcW w:w="4554" w:type="dxa"/>
            <w:vAlign w:val="center"/>
          </w:tcPr>
          <w:p w14:paraId="41D46E84" w14:textId="77777777" w:rsidR="00B87117" w:rsidRPr="00CC0AA1" w:rsidRDefault="00B87117" w:rsidP="00FB0B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Pamong</w:t>
            </w:r>
            <w:proofErr w:type="spellEnd"/>
          </w:p>
        </w:tc>
      </w:tr>
      <w:tr w:rsidR="00B87117" w:rsidRPr="00CC0AA1" w14:paraId="50527D27" w14:textId="77777777" w:rsidTr="00FB0BCB">
        <w:trPr>
          <w:trHeight w:val="990"/>
          <w:jc w:val="right"/>
        </w:trPr>
        <w:tc>
          <w:tcPr>
            <w:tcW w:w="4554" w:type="dxa"/>
            <w:vAlign w:val="center"/>
          </w:tcPr>
          <w:p w14:paraId="65A6F003" w14:textId="77777777" w:rsidR="00B87117" w:rsidRPr="00CC0AA1" w:rsidRDefault="00B87117" w:rsidP="00FB0B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7117" w:rsidRPr="00CC0AA1" w14:paraId="73399769" w14:textId="77777777" w:rsidTr="00FB0BCB">
        <w:trPr>
          <w:trHeight w:val="350"/>
          <w:jc w:val="right"/>
        </w:trPr>
        <w:tc>
          <w:tcPr>
            <w:tcW w:w="4554" w:type="dxa"/>
            <w:vAlign w:val="center"/>
          </w:tcPr>
          <w:p w14:paraId="079827C0" w14:textId="77777777" w:rsidR="00B87117" w:rsidRPr="00CC0AA1" w:rsidRDefault="00B87117" w:rsidP="00FB0B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(................................................................)</w:t>
            </w:r>
          </w:p>
        </w:tc>
      </w:tr>
      <w:tr w:rsidR="00B87117" w:rsidRPr="00CC0AA1" w14:paraId="5C92952F" w14:textId="77777777" w:rsidTr="00FB0BCB">
        <w:trPr>
          <w:trHeight w:val="675"/>
          <w:jc w:val="right"/>
        </w:trPr>
        <w:tc>
          <w:tcPr>
            <w:tcW w:w="4554" w:type="dxa"/>
            <w:vAlign w:val="center"/>
          </w:tcPr>
          <w:p w14:paraId="03728CDC" w14:textId="77777777" w:rsidR="00B87117" w:rsidRPr="00CC0AA1" w:rsidRDefault="00B87117" w:rsidP="00FB0B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AA1">
              <w:rPr>
                <w:rFonts w:ascii="Times New Roman" w:eastAsia="Times New Roman" w:hAnsi="Times New Roman" w:cs="Times New Roman"/>
                <w:sz w:val="24"/>
                <w:szCs w:val="24"/>
              </w:rPr>
              <w:t>NIP. ........................................................</w:t>
            </w:r>
          </w:p>
        </w:tc>
      </w:tr>
    </w:tbl>
    <w:p w14:paraId="49E584E2" w14:textId="05198B2F" w:rsidR="00B87117" w:rsidRDefault="00B87117">
      <w:pPr>
        <w:rPr>
          <w:rFonts w:ascii="Times New Roman" w:hAnsi="Times New Roman" w:cs="Times New Roman"/>
          <w:sz w:val="24"/>
          <w:szCs w:val="24"/>
        </w:rPr>
      </w:pPr>
    </w:p>
    <w:p w14:paraId="6798E419" w14:textId="565CE7F2" w:rsidR="000646EB" w:rsidRPr="00672775" w:rsidRDefault="000646EB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64" w:name="_Toc234698317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Lampiran Lembar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Penilaian</w:t>
      </w:r>
      <w:proofErr w:type="spellEnd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Dpl</w:t>
      </w:r>
      <w:bookmarkEnd w:id="64"/>
      <w:proofErr w:type="spellEnd"/>
    </w:p>
    <w:p w14:paraId="6F73844C" w14:textId="77777777" w:rsidR="000646EB" w:rsidRPr="000646EB" w:rsidRDefault="000646EB" w:rsidP="000646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LEMBAR PENILAIAN DOSEN PEMBIMBING LAPANGAN (DPL)</w:t>
      </w:r>
    </w:p>
    <w:p w14:paraId="3DA7430F" w14:textId="77777777" w:rsidR="000646EB" w:rsidRPr="000646EB" w:rsidRDefault="000646EB" w:rsidP="000646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PRAKTIK PENGALAMAN LAPANGAN (PPL)</w:t>
      </w:r>
    </w:p>
    <w:p w14:paraId="54C45C35" w14:textId="77777777" w:rsidR="000646EB" w:rsidRPr="000646EB" w:rsidRDefault="000646EB" w:rsidP="000646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SEKOLAH TINGGI AGAMA ISLAM HIDAYATUT THULLAB KEDIRI</w:t>
      </w:r>
    </w:p>
    <w:p w14:paraId="0C123B38" w14:textId="77777777" w:rsidR="000646EB" w:rsidRPr="000646EB" w:rsidRDefault="000646EB" w:rsidP="000646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PROGRAM STUDI HUKUM KELUARGA ISLAM</w:t>
      </w:r>
    </w:p>
    <w:p w14:paraId="32767E47" w14:textId="453B254D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746B5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A. IDENTITAS MAHASISWA</w:t>
      </w:r>
    </w:p>
    <w:p w14:paraId="0BC04A39" w14:textId="737C9783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46EB">
        <w:rPr>
          <w:rFonts w:ascii="Times New Roman" w:hAnsi="Times New Roman" w:cs="Times New Roman"/>
          <w:sz w:val="24"/>
          <w:szCs w:val="24"/>
        </w:rPr>
        <w:t>: .......................................................</w:t>
      </w:r>
    </w:p>
    <w:p w14:paraId="6AEC3696" w14:textId="40549073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Induk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(NIM) </w:t>
      </w:r>
      <w:r>
        <w:rPr>
          <w:rFonts w:ascii="Times New Roman" w:hAnsi="Times New Roman" w:cs="Times New Roman"/>
          <w:sz w:val="24"/>
          <w:szCs w:val="24"/>
        </w:rPr>
        <w:tab/>
      </w:r>
      <w:r w:rsidRPr="000646EB">
        <w:rPr>
          <w:rFonts w:ascii="Times New Roman" w:hAnsi="Times New Roman" w:cs="Times New Roman"/>
          <w:sz w:val="24"/>
          <w:szCs w:val="24"/>
        </w:rPr>
        <w:t>: .......................................................</w:t>
      </w:r>
    </w:p>
    <w:p w14:paraId="7AD02104" w14:textId="4D6E3615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Lokasi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46EB">
        <w:rPr>
          <w:rFonts w:ascii="Times New Roman" w:hAnsi="Times New Roman" w:cs="Times New Roman"/>
          <w:sz w:val="24"/>
          <w:szCs w:val="24"/>
        </w:rPr>
        <w:t>: .......................................................</w:t>
      </w:r>
    </w:p>
    <w:p w14:paraId="1D8F8A4B" w14:textId="2F381B2B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46EB">
        <w:rPr>
          <w:rFonts w:ascii="Times New Roman" w:hAnsi="Times New Roman" w:cs="Times New Roman"/>
          <w:sz w:val="24"/>
          <w:szCs w:val="24"/>
        </w:rPr>
        <w:t>: .......................................................</w:t>
      </w:r>
    </w:p>
    <w:p w14:paraId="29C75E90" w14:textId="43A327FC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Lapangan </w:t>
      </w:r>
      <w:r>
        <w:rPr>
          <w:rFonts w:ascii="Times New Roman" w:hAnsi="Times New Roman" w:cs="Times New Roman"/>
          <w:sz w:val="24"/>
          <w:szCs w:val="24"/>
        </w:rPr>
        <w:tab/>
      </w:r>
      <w:r w:rsidRPr="000646EB">
        <w:rPr>
          <w:rFonts w:ascii="Times New Roman" w:hAnsi="Times New Roman" w:cs="Times New Roman"/>
          <w:sz w:val="24"/>
          <w:szCs w:val="24"/>
        </w:rPr>
        <w:t>: .......................................................</w:t>
      </w:r>
    </w:p>
    <w:p w14:paraId="60838F34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B. PETUNJUK PENILAIAN</w:t>
      </w:r>
    </w:p>
    <w:p w14:paraId="3219B660" w14:textId="77777777" w:rsidR="000646EB" w:rsidRPr="000646EB" w:rsidRDefault="000646EB" w:rsidP="00A2450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oleh Dosen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monitoring,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, dan seminar/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presentasi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F765DB7" w14:textId="77777777" w:rsidR="000646EB" w:rsidRPr="000646EB" w:rsidRDefault="000646EB" w:rsidP="00A2450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0–100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1AF5EAFB" w14:textId="77777777" w:rsidR="000646EB" w:rsidRPr="000646EB" w:rsidRDefault="000646EB" w:rsidP="00A2450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DPL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r w:rsidRPr="000646EB">
        <w:rPr>
          <w:rFonts w:ascii="Times New Roman" w:hAnsi="Times New Roman" w:cs="Times New Roman"/>
          <w:b/>
          <w:bCs/>
          <w:sz w:val="24"/>
          <w:szCs w:val="24"/>
        </w:rPr>
        <w:t>40%</w:t>
      </w:r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471D8149" w14:textId="339DB12F" w:rsidR="000646EB" w:rsidRPr="000646EB" w:rsidRDefault="000646EB" w:rsidP="00A24502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transparan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51F5A5DC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C. KOMPONEN PENILAIAN</w:t>
      </w:r>
    </w:p>
    <w:p w14:paraId="57E8C8AE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Kehadiran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Keaktifan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10%)</w:t>
      </w:r>
    </w:p>
    <w:p w14:paraId="18679A4C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:</w:t>
      </w:r>
    </w:p>
    <w:p w14:paraId="59971C57" w14:textId="77777777" w:rsidR="000646EB" w:rsidRPr="000646EB" w:rsidRDefault="000646EB" w:rsidP="00A2450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1527216E" w14:textId="77777777" w:rsidR="000646EB" w:rsidRPr="000646EB" w:rsidRDefault="000646EB" w:rsidP="00A2450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Keaktifan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193A3B0D" w14:textId="77777777" w:rsidR="000646EB" w:rsidRPr="000646EB" w:rsidRDefault="000646EB" w:rsidP="00A2450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dan monitoring.</w:t>
      </w:r>
    </w:p>
    <w:p w14:paraId="69F81D23" w14:textId="77777777" w:rsidR="000646EB" w:rsidRPr="000646EB" w:rsidRDefault="000646EB" w:rsidP="00A24502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Responsivitas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824" w:type="dxa"/>
        <w:tblLook w:val="04A0" w:firstRow="1" w:lastRow="0" w:firstColumn="1" w:lastColumn="0" w:noHBand="0" w:noVBand="1"/>
      </w:tblPr>
      <w:tblGrid>
        <w:gridCol w:w="616"/>
        <w:gridCol w:w="5410"/>
        <w:gridCol w:w="1798"/>
      </w:tblGrid>
      <w:tr w:rsidR="000646EB" w:rsidRPr="000646EB" w14:paraId="3AE12F52" w14:textId="77777777" w:rsidTr="000646EB">
        <w:trPr>
          <w:trHeight w:val="524"/>
        </w:trPr>
        <w:tc>
          <w:tcPr>
            <w:tcW w:w="0" w:type="auto"/>
            <w:hideMark/>
          </w:tcPr>
          <w:p w14:paraId="6E82C97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0" w:type="auto"/>
            <w:hideMark/>
          </w:tcPr>
          <w:p w14:paraId="2A78B15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7337B329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(0-100)</w:t>
            </w:r>
          </w:p>
        </w:tc>
      </w:tr>
      <w:tr w:rsidR="000646EB" w:rsidRPr="000646EB" w14:paraId="5629EB1F" w14:textId="77777777" w:rsidTr="000646EB">
        <w:trPr>
          <w:trHeight w:val="534"/>
        </w:trPr>
        <w:tc>
          <w:tcPr>
            <w:tcW w:w="0" w:type="auto"/>
            <w:hideMark/>
          </w:tcPr>
          <w:p w14:paraId="6BE12757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7AF2A8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PPL</w:t>
            </w:r>
          </w:p>
        </w:tc>
        <w:tc>
          <w:tcPr>
            <w:tcW w:w="0" w:type="auto"/>
            <w:hideMark/>
          </w:tcPr>
          <w:p w14:paraId="55FFECB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0D141131" w14:textId="77777777" w:rsidTr="000646EB">
        <w:trPr>
          <w:trHeight w:val="534"/>
        </w:trPr>
        <w:tc>
          <w:tcPr>
            <w:tcW w:w="0" w:type="auto"/>
            <w:hideMark/>
          </w:tcPr>
          <w:p w14:paraId="212DE3A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883138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5791BD3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2A663F38" w14:textId="77777777" w:rsidTr="000646EB">
        <w:trPr>
          <w:trHeight w:val="524"/>
        </w:trPr>
        <w:tc>
          <w:tcPr>
            <w:tcW w:w="0" w:type="auto"/>
            <w:hideMark/>
          </w:tcPr>
          <w:p w14:paraId="55E4391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F6F6C0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Partisipasi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dan monitoring</w:t>
            </w:r>
          </w:p>
        </w:tc>
        <w:tc>
          <w:tcPr>
            <w:tcW w:w="0" w:type="auto"/>
            <w:hideMark/>
          </w:tcPr>
          <w:p w14:paraId="6090B46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0F332263" w14:textId="77777777" w:rsidTr="000646EB">
        <w:trPr>
          <w:trHeight w:val="534"/>
        </w:trPr>
        <w:tc>
          <w:tcPr>
            <w:tcW w:w="0" w:type="auto"/>
            <w:hideMark/>
          </w:tcPr>
          <w:p w14:paraId="2F9412B9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E9F12B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Respons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arahan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0" w:type="auto"/>
            <w:hideMark/>
          </w:tcPr>
          <w:p w14:paraId="179D78E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BAF0DB" w14:textId="77777777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Rata-rata 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Keaktifan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= .............</w:t>
      </w:r>
    </w:p>
    <w:p w14:paraId="13069807" w14:textId="758AAB60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(10%) = .............</w:t>
      </w:r>
    </w:p>
    <w:p w14:paraId="7F030919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Jurnal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Harian (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10%)</w:t>
      </w:r>
    </w:p>
    <w:p w14:paraId="32810C01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:</w:t>
      </w:r>
    </w:p>
    <w:p w14:paraId="1BB64906" w14:textId="77777777" w:rsidR="000646EB" w:rsidRPr="000646EB" w:rsidRDefault="000646EB" w:rsidP="00A2450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3B1C29AC" w14:textId="77777777" w:rsidR="000646EB" w:rsidRPr="000646EB" w:rsidRDefault="000646EB" w:rsidP="00A2450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427771B1" w14:textId="77777777" w:rsidR="000646EB" w:rsidRPr="000646EB" w:rsidRDefault="000646EB" w:rsidP="00A2450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program PPL.</w:t>
      </w:r>
    </w:p>
    <w:p w14:paraId="7B5174B4" w14:textId="77777777" w:rsidR="000646EB" w:rsidRPr="000646EB" w:rsidRDefault="000646EB" w:rsidP="00A24502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628" w:type="dxa"/>
        <w:tblLook w:val="04A0" w:firstRow="1" w:lastRow="0" w:firstColumn="1" w:lastColumn="0" w:noHBand="0" w:noVBand="1"/>
      </w:tblPr>
      <w:tblGrid>
        <w:gridCol w:w="855"/>
        <w:gridCol w:w="4274"/>
        <w:gridCol w:w="2499"/>
      </w:tblGrid>
      <w:tr w:rsidR="000646EB" w:rsidRPr="000646EB" w14:paraId="32F6271F" w14:textId="77777777" w:rsidTr="000646EB">
        <w:trPr>
          <w:trHeight w:val="511"/>
        </w:trPr>
        <w:tc>
          <w:tcPr>
            <w:tcW w:w="0" w:type="auto"/>
            <w:hideMark/>
          </w:tcPr>
          <w:p w14:paraId="7EF722A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69FA992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4DD301B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(0-100)</w:t>
            </w:r>
          </w:p>
        </w:tc>
      </w:tr>
      <w:tr w:rsidR="000646EB" w:rsidRPr="000646EB" w14:paraId="5DFC74B4" w14:textId="77777777" w:rsidTr="000646EB">
        <w:trPr>
          <w:trHeight w:val="521"/>
        </w:trPr>
        <w:tc>
          <w:tcPr>
            <w:tcW w:w="0" w:type="auto"/>
            <w:hideMark/>
          </w:tcPr>
          <w:p w14:paraId="28478EF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C44E7E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Kelengkapan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</w:p>
        </w:tc>
        <w:tc>
          <w:tcPr>
            <w:tcW w:w="0" w:type="auto"/>
            <w:hideMark/>
          </w:tcPr>
          <w:p w14:paraId="5A8290DE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5824A160" w14:textId="77777777" w:rsidTr="000646EB">
        <w:trPr>
          <w:trHeight w:val="521"/>
        </w:trPr>
        <w:tc>
          <w:tcPr>
            <w:tcW w:w="0" w:type="auto"/>
            <w:hideMark/>
          </w:tcPr>
          <w:p w14:paraId="39161859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FB0EAF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pengisian</w:t>
            </w:r>
            <w:proofErr w:type="spellEnd"/>
          </w:p>
        </w:tc>
        <w:tc>
          <w:tcPr>
            <w:tcW w:w="0" w:type="auto"/>
            <w:hideMark/>
          </w:tcPr>
          <w:p w14:paraId="61320CD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79993A41" w14:textId="77777777" w:rsidTr="000646EB">
        <w:trPr>
          <w:trHeight w:val="511"/>
        </w:trPr>
        <w:tc>
          <w:tcPr>
            <w:tcW w:w="0" w:type="auto"/>
            <w:hideMark/>
          </w:tcPr>
          <w:p w14:paraId="104FBBF7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DEAAF45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0F52E148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2F669001" w14:textId="77777777" w:rsidTr="000646EB">
        <w:trPr>
          <w:trHeight w:val="521"/>
        </w:trPr>
        <w:tc>
          <w:tcPr>
            <w:tcW w:w="0" w:type="auto"/>
            <w:hideMark/>
          </w:tcPr>
          <w:p w14:paraId="065CCB2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30EB1EB1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47053F9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F36A8" w14:textId="77777777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Rata-rata 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= .............</w:t>
      </w:r>
    </w:p>
    <w:p w14:paraId="30B1DCFD" w14:textId="578DC9FC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(10%) = .............</w:t>
      </w:r>
    </w:p>
    <w:p w14:paraId="32779779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Laporan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Akhir PPL (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15%)</w:t>
      </w:r>
    </w:p>
    <w:p w14:paraId="30FAD453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:</w:t>
      </w:r>
    </w:p>
    <w:p w14:paraId="21B0460D" w14:textId="77777777" w:rsidR="000646EB" w:rsidRPr="000646EB" w:rsidRDefault="000646EB" w:rsidP="00A24502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Sistematika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027C28A8" w14:textId="77777777" w:rsidR="000646EB" w:rsidRPr="000646EB" w:rsidRDefault="000646EB" w:rsidP="00A24502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substansi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703076E4" w14:textId="77777777" w:rsidR="000646EB" w:rsidRPr="000646EB" w:rsidRDefault="000646EB" w:rsidP="00A24502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0E4DFC13" w14:textId="77777777" w:rsidR="000646EB" w:rsidRPr="000646EB" w:rsidRDefault="000646EB" w:rsidP="00A24502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Ketepatan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60CC1707" w14:textId="77777777" w:rsidR="000646EB" w:rsidRPr="000646EB" w:rsidRDefault="000646EB" w:rsidP="00A24502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lastRenderedPageBreak/>
        <w:t xml:space="preserve">Tata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726" w:type="dxa"/>
        <w:tblLook w:val="04A0" w:firstRow="1" w:lastRow="0" w:firstColumn="1" w:lastColumn="0" w:noHBand="0" w:noVBand="1"/>
      </w:tblPr>
      <w:tblGrid>
        <w:gridCol w:w="769"/>
        <w:gridCol w:w="4713"/>
        <w:gridCol w:w="2244"/>
      </w:tblGrid>
      <w:tr w:rsidR="000646EB" w:rsidRPr="000646EB" w14:paraId="22141840" w14:textId="77777777" w:rsidTr="000646EB">
        <w:trPr>
          <w:trHeight w:val="508"/>
        </w:trPr>
        <w:tc>
          <w:tcPr>
            <w:tcW w:w="0" w:type="auto"/>
            <w:hideMark/>
          </w:tcPr>
          <w:p w14:paraId="109C553E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587EDC00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15CAD9D9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(0-100)</w:t>
            </w:r>
          </w:p>
        </w:tc>
      </w:tr>
      <w:tr w:rsidR="000646EB" w:rsidRPr="000646EB" w14:paraId="052BA8F1" w14:textId="77777777" w:rsidTr="000646EB">
        <w:trPr>
          <w:trHeight w:val="518"/>
        </w:trPr>
        <w:tc>
          <w:tcPr>
            <w:tcW w:w="0" w:type="auto"/>
            <w:hideMark/>
          </w:tcPr>
          <w:p w14:paraId="77F30E7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27FB6F0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Sistematika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</w:p>
        </w:tc>
        <w:tc>
          <w:tcPr>
            <w:tcW w:w="0" w:type="auto"/>
            <w:hideMark/>
          </w:tcPr>
          <w:p w14:paraId="3899F3D3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26BA1C80" w14:textId="77777777" w:rsidTr="000646EB">
        <w:trPr>
          <w:trHeight w:val="518"/>
        </w:trPr>
        <w:tc>
          <w:tcPr>
            <w:tcW w:w="0" w:type="auto"/>
            <w:hideMark/>
          </w:tcPr>
          <w:p w14:paraId="76FCDD5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DC56BB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0" w:type="auto"/>
            <w:hideMark/>
          </w:tcPr>
          <w:p w14:paraId="79C21C0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4E4CF1ED" w14:textId="77777777" w:rsidTr="000646EB">
        <w:trPr>
          <w:trHeight w:val="508"/>
        </w:trPr>
        <w:tc>
          <w:tcPr>
            <w:tcW w:w="0" w:type="auto"/>
            <w:hideMark/>
          </w:tcPr>
          <w:p w14:paraId="4CE419F7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5C4ECCC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hukum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0" w:type="auto"/>
            <w:hideMark/>
          </w:tcPr>
          <w:p w14:paraId="4EBD46A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79C74C59" w14:textId="77777777" w:rsidTr="000646EB">
        <w:trPr>
          <w:trHeight w:val="518"/>
        </w:trPr>
        <w:tc>
          <w:tcPr>
            <w:tcW w:w="0" w:type="auto"/>
            <w:hideMark/>
          </w:tcPr>
          <w:p w14:paraId="78E9E8D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0964E7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0" w:type="auto"/>
            <w:hideMark/>
          </w:tcPr>
          <w:p w14:paraId="614D9E85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25FF68D3" w14:textId="77777777" w:rsidTr="000646EB">
        <w:trPr>
          <w:trHeight w:val="508"/>
        </w:trPr>
        <w:tc>
          <w:tcPr>
            <w:tcW w:w="0" w:type="auto"/>
            <w:hideMark/>
          </w:tcPr>
          <w:p w14:paraId="6DC8F215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50FC044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</w:p>
        </w:tc>
        <w:tc>
          <w:tcPr>
            <w:tcW w:w="0" w:type="auto"/>
            <w:hideMark/>
          </w:tcPr>
          <w:p w14:paraId="6F3D840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651D6D" w14:textId="77777777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Rata-rata 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= .............</w:t>
      </w:r>
    </w:p>
    <w:p w14:paraId="4339A0F9" w14:textId="3ABF4A2F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(15%) = .............</w:t>
      </w:r>
    </w:p>
    <w:p w14:paraId="14E14F2B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4. Seminar/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Hasil PPL (</w:t>
      </w: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 xml:space="preserve"> 5%)</w:t>
      </w:r>
    </w:p>
    <w:p w14:paraId="22A6EEE1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:</w:t>
      </w:r>
    </w:p>
    <w:p w14:paraId="7926E170" w14:textId="77777777" w:rsidR="000646EB" w:rsidRPr="000646EB" w:rsidRDefault="000646EB" w:rsidP="00A24502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Penguasaan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63A36C43" w14:textId="77777777" w:rsidR="000646EB" w:rsidRPr="000646EB" w:rsidRDefault="000646EB" w:rsidP="00A24502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0F7D39CF" w14:textId="77777777" w:rsidR="000646EB" w:rsidRPr="000646EB" w:rsidRDefault="000646EB" w:rsidP="00A24502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p w14:paraId="521F6A27" w14:textId="77777777" w:rsidR="000646EB" w:rsidRPr="000646EB" w:rsidRDefault="000646EB" w:rsidP="00A24502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619" w:type="dxa"/>
        <w:tblLook w:val="04A0" w:firstRow="1" w:lastRow="0" w:firstColumn="1" w:lastColumn="0" w:noHBand="0" w:noVBand="1"/>
      </w:tblPr>
      <w:tblGrid>
        <w:gridCol w:w="694"/>
        <w:gridCol w:w="4899"/>
        <w:gridCol w:w="2026"/>
      </w:tblGrid>
      <w:tr w:rsidR="000646EB" w:rsidRPr="000646EB" w14:paraId="5DB5E9AB" w14:textId="77777777" w:rsidTr="000646EB">
        <w:trPr>
          <w:trHeight w:val="502"/>
        </w:trPr>
        <w:tc>
          <w:tcPr>
            <w:tcW w:w="0" w:type="auto"/>
            <w:hideMark/>
          </w:tcPr>
          <w:p w14:paraId="1A383D9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7A9FF1D7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650DCE7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(0-100)</w:t>
            </w:r>
          </w:p>
        </w:tc>
      </w:tr>
      <w:tr w:rsidR="000646EB" w:rsidRPr="000646EB" w14:paraId="3A105D19" w14:textId="77777777" w:rsidTr="000646EB">
        <w:trPr>
          <w:trHeight w:val="512"/>
        </w:trPr>
        <w:tc>
          <w:tcPr>
            <w:tcW w:w="0" w:type="auto"/>
            <w:hideMark/>
          </w:tcPr>
          <w:p w14:paraId="26D2216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65970C5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Penguasaan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0" w:type="auto"/>
            <w:hideMark/>
          </w:tcPr>
          <w:p w14:paraId="1048206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6EBFEC32" w14:textId="77777777" w:rsidTr="000646EB">
        <w:trPr>
          <w:trHeight w:val="512"/>
        </w:trPr>
        <w:tc>
          <w:tcPr>
            <w:tcW w:w="0" w:type="auto"/>
            <w:hideMark/>
          </w:tcPr>
          <w:p w14:paraId="20D052B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301E6A8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Teknik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0" w:type="auto"/>
            <w:hideMark/>
          </w:tcPr>
          <w:p w14:paraId="2AFAB35E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7FA06CE4" w14:textId="77777777" w:rsidTr="000646EB">
        <w:trPr>
          <w:trHeight w:val="502"/>
        </w:trPr>
        <w:tc>
          <w:tcPr>
            <w:tcW w:w="0" w:type="auto"/>
            <w:hideMark/>
          </w:tcPr>
          <w:p w14:paraId="53D52C3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40DB26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0" w:type="auto"/>
            <w:hideMark/>
          </w:tcPr>
          <w:p w14:paraId="0C825917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5007CEF5" w14:textId="77777777" w:rsidTr="000646EB">
        <w:trPr>
          <w:trHeight w:val="502"/>
        </w:trPr>
        <w:tc>
          <w:tcPr>
            <w:tcW w:w="0" w:type="auto"/>
            <w:hideMark/>
          </w:tcPr>
          <w:p w14:paraId="487E671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34464F73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Etika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0" w:type="auto"/>
            <w:hideMark/>
          </w:tcPr>
          <w:p w14:paraId="0862C40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9B7B99" w14:textId="77777777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Rata-rata Nilai Seminar = .............</w:t>
      </w:r>
    </w:p>
    <w:p w14:paraId="561E582E" w14:textId="40ACA83F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(5%) = .............</w:t>
      </w:r>
    </w:p>
    <w:p w14:paraId="6529C5FC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D. REKAPITULASI NILAI DOSEN PEMBIMBING LAPANGAN</w:t>
      </w:r>
    </w:p>
    <w:tbl>
      <w:tblPr>
        <w:tblStyle w:val="TableGrid"/>
        <w:tblW w:w="7715" w:type="dxa"/>
        <w:tblLook w:val="04A0" w:firstRow="1" w:lastRow="0" w:firstColumn="1" w:lastColumn="0" w:noHBand="0" w:noVBand="1"/>
      </w:tblPr>
      <w:tblGrid>
        <w:gridCol w:w="617"/>
        <w:gridCol w:w="3178"/>
        <w:gridCol w:w="1003"/>
        <w:gridCol w:w="858"/>
        <w:gridCol w:w="2059"/>
      </w:tblGrid>
      <w:tr w:rsidR="000646EB" w:rsidRPr="000646EB" w14:paraId="2F2C0BD6" w14:textId="77777777" w:rsidTr="000646EB">
        <w:trPr>
          <w:trHeight w:val="515"/>
        </w:trPr>
        <w:tc>
          <w:tcPr>
            <w:tcW w:w="0" w:type="auto"/>
            <w:hideMark/>
          </w:tcPr>
          <w:p w14:paraId="0E9D364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4037300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Komponen</w:t>
            </w:r>
            <w:proofErr w:type="spellEnd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203B7E20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</w:p>
        </w:tc>
        <w:tc>
          <w:tcPr>
            <w:tcW w:w="0" w:type="auto"/>
            <w:hideMark/>
          </w:tcPr>
          <w:p w14:paraId="256260D3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</w:t>
            </w:r>
          </w:p>
        </w:tc>
        <w:tc>
          <w:tcPr>
            <w:tcW w:w="0" w:type="auto"/>
            <w:hideMark/>
          </w:tcPr>
          <w:p w14:paraId="4A29584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Nilai </w:t>
            </w: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Terbobot</w:t>
            </w:r>
            <w:proofErr w:type="spellEnd"/>
          </w:p>
        </w:tc>
      </w:tr>
      <w:tr w:rsidR="000646EB" w:rsidRPr="000646EB" w14:paraId="3D744AF9" w14:textId="77777777" w:rsidTr="000646EB">
        <w:trPr>
          <w:trHeight w:val="525"/>
        </w:trPr>
        <w:tc>
          <w:tcPr>
            <w:tcW w:w="0" w:type="auto"/>
            <w:hideMark/>
          </w:tcPr>
          <w:p w14:paraId="47CED02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4137573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</w:p>
        </w:tc>
        <w:tc>
          <w:tcPr>
            <w:tcW w:w="0" w:type="auto"/>
            <w:hideMark/>
          </w:tcPr>
          <w:p w14:paraId="598DB975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hideMark/>
          </w:tcPr>
          <w:p w14:paraId="2D10A0E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FACC1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019D5BCD" w14:textId="77777777" w:rsidTr="000646EB">
        <w:trPr>
          <w:trHeight w:val="525"/>
        </w:trPr>
        <w:tc>
          <w:tcPr>
            <w:tcW w:w="0" w:type="auto"/>
            <w:hideMark/>
          </w:tcPr>
          <w:p w14:paraId="316D0A59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F32D4A5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1C148F6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0" w:type="auto"/>
            <w:hideMark/>
          </w:tcPr>
          <w:p w14:paraId="5BCDB3D0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780D2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431F0828" w14:textId="77777777" w:rsidTr="000646EB">
        <w:trPr>
          <w:trHeight w:val="515"/>
        </w:trPr>
        <w:tc>
          <w:tcPr>
            <w:tcW w:w="0" w:type="auto"/>
            <w:hideMark/>
          </w:tcPr>
          <w:p w14:paraId="0CD777A8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411613A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Akhir PPL</w:t>
            </w:r>
          </w:p>
        </w:tc>
        <w:tc>
          <w:tcPr>
            <w:tcW w:w="0" w:type="auto"/>
            <w:hideMark/>
          </w:tcPr>
          <w:p w14:paraId="06FC54FC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hideMark/>
          </w:tcPr>
          <w:p w14:paraId="1954ED9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2C5E00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066B0564" w14:textId="77777777" w:rsidTr="000646EB">
        <w:trPr>
          <w:trHeight w:val="525"/>
        </w:trPr>
        <w:tc>
          <w:tcPr>
            <w:tcW w:w="0" w:type="auto"/>
            <w:hideMark/>
          </w:tcPr>
          <w:p w14:paraId="1888BE6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0FE118C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Seminar/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0" w:type="auto"/>
            <w:hideMark/>
          </w:tcPr>
          <w:p w14:paraId="3DF3F94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0" w:type="auto"/>
            <w:hideMark/>
          </w:tcPr>
          <w:p w14:paraId="53B0102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69B5A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:rsidRPr="000646EB" w14:paraId="530CFBD5" w14:textId="77777777" w:rsidTr="000646EB">
        <w:trPr>
          <w:trHeight w:val="515"/>
        </w:trPr>
        <w:tc>
          <w:tcPr>
            <w:tcW w:w="0" w:type="auto"/>
            <w:hideMark/>
          </w:tcPr>
          <w:p w14:paraId="52BA7D8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76DB63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NILAI DPL</w:t>
            </w:r>
          </w:p>
        </w:tc>
        <w:tc>
          <w:tcPr>
            <w:tcW w:w="0" w:type="auto"/>
            <w:hideMark/>
          </w:tcPr>
          <w:p w14:paraId="26F3916E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  <w:tc>
          <w:tcPr>
            <w:tcW w:w="0" w:type="auto"/>
            <w:hideMark/>
          </w:tcPr>
          <w:p w14:paraId="691EE6B3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8554A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39125E" w14:textId="361F20CC" w:rsidR="00A24502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gramStart"/>
      <w:r w:rsidRPr="000646EB">
        <w:rPr>
          <w:rFonts w:ascii="Times New Roman" w:hAnsi="Times New Roman" w:cs="Times New Roman"/>
          <w:sz w:val="24"/>
          <w:szCs w:val="24"/>
        </w:rPr>
        <w:t>DPL :</w:t>
      </w:r>
      <w:proofErr w:type="gramEnd"/>
      <w:r w:rsidRPr="000646EB">
        <w:rPr>
          <w:rFonts w:ascii="Times New Roman" w:hAnsi="Times New Roman" w:cs="Times New Roman"/>
          <w:sz w:val="24"/>
          <w:szCs w:val="24"/>
        </w:rPr>
        <w:t xml:space="preserve"> .............</w:t>
      </w:r>
    </w:p>
    <w:p w14:paraId="5BAA16E0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E. CATATAN DAN REKOMENDASI DOSEN PEMBIMBING LAPANGAN</w:t>
      </w:r>
    </w:p>
    <w:p w14:paraId="273C6458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Mahasiswa:</w:t>
      </w:r>
    </w:p>
    <w:p w14:paraId="52E25D0F" w14:textId="6CE75EB9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3F07B09B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250EED85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3284A69E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Hal yang Perlu Ditingkatkan:</w:t>
      </w:r>
    </w:p>
    <w:p w14:paraId="48BADE88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43F7F1BB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1A01631C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2157FF28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:</w:t>
      </w:r>
    </w:p>
    <w:p w14:paraId="47E471A1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□ Sangat Baik</w:t>
      </w:r>
    </w:p>
    <w:p w14:paraId="21E80E00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□ Baik</w:t>
      </w:r>
    </w:p>
    <w:p w14:paraId="5E6DC7AD" w14:textId="77777777" w:rsidR="000646EB" w:rsidRPr="000646EB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14:paraId="5901D397" w14:textId="4741D57E" w:rsidR="00A24502" w:rsidRDefault="000646EB" w:rsidP="00A245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Lanjutan</w:t>
      </w:r>
      <w:proofErr w:type="spellEnd"/>
    </w:p>
    <w:p w14:paraId="6532E249" w14:textId="5BB20F4D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>:</w:t>
      </w:r>
    </w:p>
    <w:p w14:paraId="4243EA49" w14:textId="77777777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427FC670" w14:textId="77777777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r w:rsidRPr="000646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</w:tblGrid>
      <w:tr w:rsidR="000646EB" w14:paraId="24C400CE" w14:textId="77777777" w:rsidTr="000646EB">
        <w:trPr>
          <w:trHeight w:val="515"/>
          <w:jc w:val="right"/>
        </w:trPr>
        <w:tc>
          <w:tcPr>
            <w:tcW w:w="4544" w:type="dxa"/>
            <w:vAlign w:val="bottom"/>
          </w:tcPr>
          <w:p w14:paraId="4E300F33" w14:textId="28C3DB9F" w:rsidR="000646EB" w:rsidRDefault="000646EB" w:rsidP="000646E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Kediri, ....................................................</w:t>
            </w:r>
          </w:p>
        </w:tc>
      </w:tr>
      <w:tr w:rsidR="000646EB" w14:paraId="04AAAB29" w14:textId="77777777" w:rsidTr="000646EB">
        <w:trPr>
          <w:trHeight w:val="505"/>
          <w:jc w:val="right"/>
        </w:trPr>
        <w:tc>
          <w:tcPr>
            <w:tcW w:w="4544" w:type="dxa"/>
            <w:vAlign w:val="bottom"/>
          </w:tcPr>
          <w:p w14:paraId="0E5F9A2F" w14:textId="3B220398" w:rsidR="000646EB" w:rsidRDefault="000646EB" w:rsidP="000646E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 w:rsidRPr="000646EB"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0646EB" w14:paraId="7A967C73" w14:textId="77777777" w:rsidTr="000646EB">
        <w:trPr>
          <w:trHeight w:val="864"/>
          <w:jc w:val="right"/>
        </w:trPr>
        <w:tc>
          <w:tcPr>
            <w:tcW w:w="4544" w:type="dxa"/>
            <w:vAlign w:val="bottom"/>
          </w:tcPr>
          <w:p w14:paraId="2274EC35" w14:textId="77777777" w:rsidR="000646EB" w:rsidRDefault="000646EB" w:rsidP="00064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EB" w14:paraId="4F9A9A3E" w14:textId="77777777" w:rsidTr="000646EB">
        <w:trPr>
          <w:trHeight w:val="515"/>
          <w:jc w:val="right"/>
        </w:trPr>
        <w:tc>
          <w:tcPr>
            <w:tcW w:w="4544" w:type="dxa"/>
            <w:vAlign w:val="bottom"/>
          </w:tcPr>
          <w:p w14:paraId="7A3147C0" w14:textId="4249351B" w:rsidR="000646EB" w:rsidRDefault="000646EB" w:rsidP="000646E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(................................................................)</w:t>
            </w:r>
          </w:p>
        </w:tc>
      </w:tr>
      <w:tr w:rsidR="000646EB" w14:paraId="475EAAC4" w14:textId="77777777" w:rsidTr="000646EB">
        <w:trPr>
          <w:trHeight w:val="515"/>
          <w:jc w:val="right"/>
        </w:trPr>
        <w:tc>
          <w:tcPr>
            <w:tcW w:w="4544" w:type="dxa"/>
            <w:vAlign w:val="bottom"/>
          </w:tcPr>
          <w:p w14:paraId="791C2259" w14:textId="700502F6" w:rsidR="000646EB" w:rsidRDefault="000646EB" w:rsidP="000646E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NIDN. .......................................................</w:t>
            </w:r>
          </w:p>
        </w:tc>
      </w:tr>
    </w:tbl>
    <w:p w14:paraId="6B24D0B9" w14:textId="23C0B3A9" w:rsidR="000646EB" w:rsidRPr="000646EB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68468F" w14:textId="77777777" w:rsidR="000646EB" w:rsidRPr="000646EB" w:rsidRDefault="000646EB" w:rsidP="000646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6EB">
        <w:rPr>
          <w:rFonts w:ascii="Times New Roman" w:hAnsi="Times New Roman" w:cs="Times New Roman"/>
          <w:b/>
          <w:bCs/>
          <w:sz w:val="24"/>
          <w:szCs w:val="24"/>
        </w:rPr>
        <w:t>KONVERSI NILAI HURUF</w:t>
      </w:r>
    </w:p>
    <w:tbl>
      <w:tblPr>
        <w:tblStyle w:val="TableGrid"/>
        <w:tblW w:w="7740" w:type="dxa"/>
        <w:tblLook w:val="04A0" w:firstRow="1" w:lastRow="0" w:firstColumn="1" w:lastColumn="0" w:noHBand="0" w:noVBand="1"/>
      </w:tblPr>
      <w:tblGrid>
        <w:gridCol w:w="4052"/>
        <w:gridCol w:w="3688"/>
      </w:tblGrid>
      <w:tr w:rsidR="000646EB" w:rsidRPr="000646EB" w14:paraId="261114B6" w14:textId="77777777" w:rsidTr="00A24502">
        <w:trPr>
          <w:trHeight w:val="444"/>
        </w:trPr>
        <w:tc>
          <w:tcPr>
            <w:tcW w:w="0" w:type="auto"/>
            <w:hideMark/>
          </w:tcPr>
          <w:p w14:paraId="0167D7C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Rentang</w:t>
            </w:r>
            <w:proofErr w:type="spellEnd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0" w:type="auto"/>
            <w:hideMark/>
          </w:tcPr>
          <w:p w14:paraId="07CEDD6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Huruf</w:t>
            </w:r>
            <w:proofErr w:type="spellEnd"/>
            <w:r w:rsidRPr="00064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Mutu</w:t>
            </w:r>
          </w:p>
        </w:tc>
      </w:tr>
      <w:tr w:rsidR="000646EB" w:rsidRPr="000646EB" w14:paraId="385F9629" w14:textId="77777777" w:rsidTr="00A24502">
        <w:trPr>
          <w:trHeight w:val="452"/>
        </w:trPr>
        <w:tc>
          <w:tcPr>
            <w:tcW w:w="0" w:type="auto"/>
            <w:hideMark/>
          </w:tcPr>
          <w:p w14:paraId="785449FE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95 – 100</w:t>
            </w:r>
          </w:p>
        </w:tc>
        <w:tc>
          <w:tcPr>
            <w:tcW w:w="0" w:type="auto"/>
            <w:hideMark/>
          </w:tcPr>
          <w:p w14:paraId="54A77C7C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A+</w:t>
            </w:r>
          </w:p>
        </w:tc>
      </w:tr>
      <w:tr w:rsidR="000646EB" w:rsidRPr="000646EB" w14:paraId="25A703D8" w14:textId="77777777" w:rsidTr="00A24502">
        <w:trPr>
          <w:trHeight w:val="452"/>
        </w:trPr>
        <w:tc>
          <w:tcPr>
            <w:tcW w:w="0" w:type="auto"/>
            <w:hideMark/>
          </w:tcPr>
          <w:p w14:paraId="46107910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85 – 94</w:t>
            </w:r>
          </w:p>
        </w:tc>
        <w:tc>
          <w:tcPr>
            <w:tcW w:w="0" w:type="auto"/>
            <w:hideMark/>
          </w:tcPr>
          <w:p w14:paraId="0101304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646EB" w:rsidRPr="000646EB" w14:paraId="0027ECCA" w14:textId="77777777" w:rsidTr="00A24502">
        <w:trPr>
          <w:trHeight w:val="444"/>
        </w:trPr>
        <w:tc>
          <w:tcPr>
            <w:tcW w:w="0" w:type="auto"/>
            <w:hideMark/>
          </w:tcPr>
          <w:p w14:paraId="134B3157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80 – 84</w:t>
            </w:r>
          </w:p>
        </w:tc>
        <w:tc>
          <w:tcPr>
            <w:tcW w:w="0" w:type="auto"/>
            <w:hideMark/>
          </w:tcPr>
          <w:p w14:paraId="46B09A9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</w:p>
        </w:tc>
      </w:tr>
      <w:tr w:rsidR="000646EB" w:rsidRPr="000646EB" w14:paraId="0FD04106" w14:textId="77777777" w:rsidTr="00A24502">
        <w:trPr>
          <w:trHeight w:val="452"/>
        </w:trPr>
        <w:tc>
          <w:tcPr>
            <w:tcW w:w="0" w:type="auto"/>
            <w:hideMark/>
          </w:tcPr>
          <w:p w14:paraId="16B3AD4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75 – 79</w:t>
            </w:r>
          </w:p>
        </w:tc>
        <w:tc>
          <w:tcPr>
            <w:tcW w:w="0" w:type="auto"/>
            <w:hideMark/>
          </w:tcPr>
          <w:p w14:paraId="060BDAA9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B+</w:t>
            </w:r>
          </w:p>
        </w:tc>
      </w:tr>
      <w:tr w:rsidR="000646EB" w:rsidRPr="000646EB" w14:paraId="6C24A206" w14:textId="77777777" w:rsidTr="00A24502">
        <w:trPr>
          <w:trHeight w:val="452"/>
        </w:trPr>
        <w:tc>
          <w:tcPr>
            <w:tcW w:w="0" w:type="auto"/>
            <w:hideMark/>
          </w:tcPr>
          <w:p w14:paraId="435B2E9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70 – 74</w:t>
            </w:r>
          </w:p>
        </w:tc>
        <w:tc>
          <w:tcPr>
            <w:tcW w:w="0" w:type="auto"/>
            <w:hideMark/>
          </w:tcPr>
          <w:p w14:paraId="1C185293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646EB" w:rsidRPr="000646EB" w14:paraId="0F1F5ABF" w14:textId="77777777" w:rsidTr="00A24502">
        <w:trPr>
          <w:trHeight w:val="452"/>
        </w:trPr>
        <w:tc>
          <w:tcPr>
            <w:tcW w:w="0" w:type="auto"/>
            <w:hideMark/>
          </w:tcPr>
          <w:p w14:paraId="5468AB1A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65 – 69</w:t>
            </w:r>
          </w:p>
        </w:tc>
        <w:tc>
          <w:tcPr>
            <w:tcW w:w="0" w:type="auto"/>
            <w:hideMark/>
          </w:tcPr>
          <w:p w14:paraId="4E78E614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</w:p>
        </w:tc>
      </w:tr>
      <w:tr w:rsidR="000646EB" w:rsidRPr="000646EB" w14:paraId="4968A5AC" w14:textId="77777777" w:rsidTr="00A24502">
        <w:trPr>
          <w:trHeight w:val="444"/>
        </w:trPr>
        <w:tc>
          <w:tcPr>
            <w:tcW w:w="0" w:type="auto"/>
            <w:hideMark/>
          </w:tcPr>
          <w:p w14:paraId="40E8FDD2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60 – 64</w:t>
            </w:r>
          </w:p>
        </w:tc>
        <w:tc>
          <w:tcPr>
            <w:tcW w:w="0" w:type="auto"/>
            <w:hideMark/>
          </w:tcPr>
          <w:p w14:paraId="455E301D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</w:tc>
      </w:tr>
      <w:tr w:rsidR="000646EB" w:rsidRPr="000646EB" w14:paraId="6A513065" w14:textId="77777777" w:rsidTr="00A24502">
        <w:trPr>
          <w:trHeight w:val="452"/>
        </w:trPr>
        <w:tc>
          <w:tcPr>
            <w:tcW w:w="0" w:type="auto"/>
            <w:hideMark/>
          </w:tcPr>
          <w:p w14:paraId="4EA888DB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55 – 59</w:t>
            </w:r>
          </w:p>
        </w:tc>
        <w:tc>
          <w:tcPr>
            <w:tcW w:w="0" w:type="auto"/>
            <w:hideMark/>
          </w:tcPr>
          <w:p w14:paraId="32971D70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0646EB" w:rsidRPr="000646EB" w14:paraId="5E69EA6A" w14:textId="77777777" w:rsidTr="00A24502">
        <w:trPr>
          <w:trHeight w:val="452"/>
        </w:trPr>
        <w:tc>
          <w:tcPr>
            <w:tcW w:w="0" w:type="auto"/>
            <w:hideMark/>
          </w:tcPr>
          <w:p w14:paraId="47BA834F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40 – 54</w:t>
            </w:r>
          </w:p>
        </w:tc>
        <w:tc>
          <w:tcPr>
            <w:tcW w:w="0" w:type="auto"/>
            <w:hideMark/>
          </w:tcPr>
          <w:p w14:paraId="594C47C3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0646EB" w:rsidRPr="000646EB" w14:paraId="7285C277" w14:textId="77777777" w:rsidTr="00A24502">
        <w:trPr>
          <w:trHeight w:val="444"/>
        </w:trPr>
        <w:tc>
          <w:tcPr>
            <w:tcW w:w="0" w:type="auto"/>
            <w:hideMark/>
          </w:tcPr>
          <w:p w14:paraId="2052D7E6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0 – 39</w:t>
            </w:r>
          </w:p>
        </w:tc>
        <w:tc>
          <w:tcPr>
            <w:tcW w:w="0" w:type="auto"/>
            <w:hideMark/>
          </w:tcPr>
          <w:p w14:paraId="253161E8" w14:textId="77777777" w:rsidR="000646EB" w:rsidRPr="000646EB" w:rsidRDefault="000646EB" w:rsidP="000646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E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1082507C" w14:textId="6F8C6362" w:rsidR="00A24502" w:rsidRDefault="000646EB" w:rsidP="000646E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6EB">
        <w:rPr>
          <w:rFonts w:ascii="Times New Roman" w:hAnsi="Times New Roman" w:cs="Times New Roman"/>
          <w:b/>
          <w:bCs/>
          <w:sz w:val="24"/>
          <w:szCs w:val="24"/>
        </w:rPr>
        <w:t>Keterangan</w:t>
      </w:r>
      <w:proofErr w:type="spellEnd"/>
      <w:r w:rsidRPr="000646E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646EB">
        <w:rPr>
          <w:rFonts w:ascii="Times New Roman" w:hAnsi="Times New Roman" w:cs="Times New Roman"/>
          <w:sz w:val="24"/>
          <w:szCs w:val="24"/>
        </w:rPr>
        <w:t xml:space="preserve"> Nilai Dosen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r w:rsidRPr="000646EB">
        <w:rPr>
          <w:rFonts w:ascii="Times New Roman" w:hAnsi="Times New Roman" w:cs="Times New Roman"/>
          <w:b/>
          <w:bCs/>
          <w:sz w:val="24"/>
          <w:szCs w:val="24"/>
        </w:rPr>
        <w:t>40%</w:t>
      </w:r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Lapangan. Nilai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digabungkan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bobot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r w:rsidRPr="000646EB">
        <w:rPr>
          <w:rFonts w:ascii="Times New Roman" w:hAnsi="Times New Roman" w:cs="Times New Roman"/>
          <w:b/>
          <w:bCs/>
          <w:sz w:val="24"/>
          <w:szCs w:val="24"/>
        </w:rPr>
        <w:t>60%</w:t>
      </w:r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6E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646EB">
        <w:rPr>
          <w:rFonts w:ascii="Times New Roman" w:hAnsi="Times New Roman" w:cs="Times New Roman"/>
          <w:sz w:val="24"/>
          <w:szCs w:val="24"/>
        </w:rPr>
        <w:t xml:space="preserve"> Lapangan (PPL).</w:t>
      </w:r>
    </w:p>
    <w:p w14:paraId="69F82410" w14:textId="48F431B0" w:rsidR="003A3508" w:rsidRDefault="003A3508" w:rsidP="00064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2305E0" w14:textId="77777777" w:rsidR="003A3508" w:rsidRDefault="003A35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74629B" w14:textId="57051A9B" w:rsidR="008A1901" w:rsidRPr="00672775" w:rsidRDefault="008A1901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65" w:name="_Toc234698318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Lampiran Berita Acara Monitoring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Dpl</w:t>
      </w:r>
      <w:bookmarkEnd w:id="65"/>
      <w:proofErr w:type="spellEnd"/>
    </w:p>
    <w:p w14:paraId="64F7A83A" w14:textId="77777777" w:rsidR="008A1901" w:rsidRPr="008A1901" w:rsidRDefault="008A1901" w:rsidP="008A1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BERITA ACARA MONITORING</w:t>
      </w:r>
    </w:p>
    <w:p w14:paraId="0BFDA3B2" w14:textId="77777777" w:rsidR="008A1901" w:rsidRPr="008A1901" w:rsidRDefault="008A1901" w:rsidP="008A1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PRAKTIK PENGALAMAN LAPANGAN (PPL)</w:t>
      </w:r>
    </w:p>
    <w:p w14:paraId="1C7DA95A" w14:textId="77777777" w:rsidR="008A1901" w:rsidRPr="008A1901" w:rsidRDefault="008A1901" w:rsidP="008A1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SEKOLAH TINGGI AGAMA ISLAM HIDAYATUT THULLAB KEDIRI</w:t>
      </w:r>
    </w:p>
    <w:p w14:paraId="1BD69254" w14:textId="77777777" w:rsidR="008A1901" w:rsidRPr="008A1901" w:rsidRDefault="008A1901" w:rsidP="008A1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PROGRAM STUDI HUKUM KELUARGA ISLAM</w:t>
      </w:r>
    </w:p>
    <w:p w14:paraId="11B84F93" w14:textId="026139D2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8D39A" w14:textId="77777777" w:rsidR="008A1901" w:rsidRPr="008A1901" w:rsidRDefault="008A1901" w:rsidP="008A19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ini ...............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...............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...............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...............,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Lapangan (PPL) Program Studi Hukum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Kediri pada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:</w:t>
      </w:r>
    </w:p>
    <w:p w14:paraId="094A704C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A. IDENTITAS INSTANSI</w:t>
      </w:r>
    </w:p>
    <w:p w14:paraId="07C2D3AD" w14:textId="212B7C91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1901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</w:p>
    <w:p w14:paraId="2BC007A7" w14:textId="1C568D1C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A1901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</w:p>
    <w:p w14:paraId="00F254BC" w14:textId="1B6891E5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A1901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</w:p>
    <w:p w14:paraId="6BA95336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B. IDENTITAS DOSEN PEMBIMBING LAPANGAN</w:t>
      </w:r>
    </w:p>
    <w:p w14:paraId="59EA312F" w14:textId="5DB82126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1901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</w:p>
    <w:p w14:paraId="086DB31E" w14:textId="37F56076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NIDN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A1901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</w:p>
    <w:p w14:paraId="244B9DDA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C. IDENTITAS MAHASISWA PESERTA PPL</w:t>
      </w:r>
    </w:p>
    <w:tbl>
      <w:tblPr>
        <w:tblStyle w:val="TableGrid"/>
        <w:tblW w:w="7721" w:type="dxa"/>
        <w:tblLook w:val="04A0" w:firstRow="1" w:lastRow="0" w:firstColumn="1" w:lastColumn="0" w:noHBand="0" w:noVBand="1"/>
      </w:tblPr>
      <w:tblGrid>
        <w:gridCol w:w="535"/>
        <w:gridCol w:w="5503"/>
        <w:gridCol w:w="1683"/>
      </w:tblGrid>
      <w:tr w:rsidR="008A1901" w:rsidRPr="008A1901" w14:paraId="3A41DAC6" w14:textId="77777777" w:rsidTr="008A1901">
        <w:trPr>
          <w:trHeight w:val="484"/>
        </w:trPr>
        <w:tc>
          <w:tcPr>
            <w:tcW w:w="535" w:type="dxa"/>
            <w:hideMark/>
          </w:tcPr>
          <w:p w14:paraId="03F3887E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503" w:type="dxa"/>
            <w:hideMark/>
          </w:tcPr>
          <w:p w14:paraId="30C80A83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8A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hideMark/>
          </w:tcPr>
          <w:p w14:paraId="05481B09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NIM</w:t>
            </w:r>
          </w:p>
        </w:tc>
      </w:tr>
      <w:tr w:rsidR="008A1901" w:rsidRPr="008A1901" w14:paraId="18B79ED6" w14:textId="77777777" w:rsidTr="008A1901">
        <w:trPr>
          <w:trHeight w:val="494"/>
        </w:trPr>
        <w:tc>
          <w:tcPr>
            <w:tcW w:w="535" w:type="dxa"/>
            <w:hideMark/>
          </w:tcPr>
          <w:p w14:paraId="0B72A1BE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3" w:type="dxa"/>
            <w:hideMark/>
          </w:tcPr>
          <w:p w14:paraId="47B3B843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4B0ABB2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:rsidRPr="008A1901" w14:paraId="6C8E743F" w14:textId="77777777" w:rsidTr="008A1901">
        <w:trPr>
          <w:trHeight w:val="494"/>
        </w:trPr>
        <w:tc>
          <w:tcPr>
            <w:tcW w:w="535" w:type="dxa"/>
            <w:hideMark/>
          </w:tcPr>
          <w:p w14:paraId="5755430B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3" w:type="dxa"/>
            <w:hideMark/>
          </w:tcPr>
          <w:p w14:paraId="7CF9EBE3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DB5D13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:rsidRPr="008A1901" w14:paraId="00E979B3" w14:textId="77777777" w:rsidTr="008A1901">
        <w:trPr>
          <w:trHeight w:val="484"/>
        </w:trPr>
        <w:tc>
          <w:tcPr>
            <w:tcW w:w="535" w:type="dxa"/>
            <w:hideMark/>
          </w:tcPr>
          <w:p w14:paraId="300E86A1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3" w:type="dxa"/>
            <w:hideMark/>
          </w:tcPr>
          <w:p w14:paraId="384F9E23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7281C6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:rsidRPr="008A1901" w14:paraId="66B5DF97" w14:textId="77777777" w:rsidTr="008A1901">
        <w:trPr>
          <w:trHeight w:val="494"/>
        </w:trPr>
        <w:tc>
          <w:tcPr>
            <w:tcW w:w="535" w:type="dxa"/>
            <w:hideMark/>
          </w:tcPr>
          <w:p w14:paraId="17EE89AB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3" w:type="dxa"/>
            <w:hideMark/>
          </w:tcPr>
          <w:p w14:paraId="35241D18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7CFAFF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:rsidRPr="008A1901" w14:paraId="67A70EB1" w14:textId="77777777" w:rsidTr="008A1901">
        <w:trPr>
          <w:trHeight w:val="494"/>
        </w:trPr>
        <w:tc>
          <w:tcPr>
            <w:tcW w:w="535" w:type="dxa"/>
            <w:hideMark/>
          </w:tcPr>
          <w:p w14:paraId="6A4F8902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3" w:type="dxa"/>
            <w:hideMark/>
          </w:tcPr>
          <w:p w14:paraId="0847F3D0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B611D1F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:rsidRPr="008A1901" w14:paraId="3B7E6A66" w14:textId="77777777" w:rsidTr="008A1901">
        <w:trPr>
          <w:trHeight w:val="484"/>
        </w:trPr>
        <w:tc>
          <w:tcPr>
            <w:tcW w:w="535" w:type="dxa"/>
            <w:hideMark/>
          </w:tcPr>
          <w:p w14:paraId="0EEB93BD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3" w:type="dxa"/>
            <w:hideMark/>
          </w:tcPr>
          <w:p w14:paraId="7E8F81AA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6E45F3" w14:textId="77777777" w:rsidR="008A1901" w:rsidRPr="008A1901" w:rsidRDefault="008A1901" w:rsidP="008A190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1DB4B" w14:textId="77777777" w:rsid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48CD7" w14:textId="3E3118D1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lastRenderedPageBreak/>
        <w:t>D. PELAKSANAAN MONITORING</w:t>
      </w:r>
    </w:p>
    <w:p w14:paraId="3E5C0061" w14:textId="77777777" w:rsidR="008A1901" w:rsidRPr="008A1901" w:rsidRDefault="008A1901" w:rsidP="008A19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Monitoring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penjaminan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6A874ED8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dimonitor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:</w:t>
      </w:r>
    </w:p>
    <w:p w14:paraId="63E8AADB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kedisiplinan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.</w:t>
      </w:r>
    </w:p>
    <w:p w14:paraId="6FEF6D18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.</w:t>
      </w:r>
    </w:p>
    <w:p w14:paraId="4F39343E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.</w:t>
      </w:r>
    </w:p>
    <w:p w14:paraId="6096188C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.</w:t>
      </w:r>
    </w:p>
    <w:p w14:paraId="79388D85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099A1F48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.</w:t>
      </w:r>
    </w:p>
    <w:p w14:paraId="78AEB949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62072532" w14:textId="77777777" w:rsidR="008A1901" w:rsidRPr="008A1901" w:rsidRDefault="008A1901" w:rsidP="008A190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.</w:t>
      </w:r>
    </w:p>
    <w:p w14:paraId="472ADCC9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E. HASIL MONITORING</w:t>
      </w:r>
    </w:p>
    <w:p w14:paraId="5264DAE4" w14:textId="77777777" w:rsidR="008A1901" w:rsidRPr="008A1901" w:rsidRDefault="008A1901" w:rsidP="008A19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monitoring yang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:</w:t>
      </w:r>
    </w:p>
    <w:p w14:paraId="022E4ECC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Kehadiran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dan Disiplin Mahasiswa</w:t>
      </w:r>
    </w:p>
    <w:p w14:paraId="4591A626" w14:textId="5FFCCDEE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75BD1C2C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34B7DD3C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Pelaksanaan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dan Kinerja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</w:p>
    <w:p w14:paraId="72EEC558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4D15C537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4C7C98D2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Sikap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dan Etika Mahasiswa</w:t>
      </w:r>
    </w:p>
    <w:p w14:paraId="573BBFBF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2A37EA64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187D7195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Kelengkapan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Administrasi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Jurnal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</w:p>
    <w:p w14:paraId="3E27B64D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148975C0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73A13783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Kemajuan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Penyusunan Laporan Akhir</w:t>
      </w:r>
    </w:p>
    <w:p w14:paraId="78770F0D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0A8970CB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4689E7E5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F. PERMASALAHAN DAN KENDALA</w:t>
      </w:r>
    </w:p>
    <w:p w14:paraId="33920998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Selama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:</w:t>
      </w:r>
    </w:p>
    <w:p w14:paraId="55B8D404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2EAA871A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5F0DCEA1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3A29DBFA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G. TINDAK LANJUT DAN REKOMENDASI</w:t>
      </w:r>
    </w:p>
    <w:p w14:paraId="72E8D7F0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monitoring,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berikut:</w:t>
      </w:r>
    </w:p>
    <w:p w14:paraId="2FBCDCB1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7B6B42D8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5CF062C9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079FA98F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>H. KESIMPULAN</w:t>
      </w:r>
    </w:p>
    <w:p w14:paraId="13388561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monitoring yang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Lapangan pada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:</w:t>
      </w:r>
    </w:p>
    <w:p w14:paraId="7A619714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□ Sangat Baik</w:t>
      </w:r>
    </w:p>
    <w:p w14:paraId="0CEDC6FD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□ Baik</w:t>
      </w:r>
    </w:p>
    <w:p w14:paraId="18F7A0F8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14:paraId="6EE70163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Lanjutan</w:t>
      </w:r>
      <w:proofErr w:type="spellEnd"/>
    </w:p>
    <w:p w14:paraId="2F2D351E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Tindak Lanjut Khusus</w:t>
      </w:r>
    </w:p>
    <w:p w14:paraId="745B8701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>:</w:t>
      </w:r>
    </w:p>
    <w:p w14:paraId="0D0A9EDA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065391AE" w14:textId="45241A6A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4F086A9F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lastRenderedPageBreak/>
        <w:t>Demikian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Berita Acara Monitoring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sebagaimana mestinya.</w:t>
      </w:r>
    </w:p>
    <w:p w14:paraId="10EF2843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.............................., ........................................</w:t>
      </w:r>
    </w:p>
    <w:p w14:paraId="41E8454B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(Dosen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Pamong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B71582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Materai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Rp10.000</w:t>
      </w:r>
    </w:p>
    <w:p w14:paraId="38C0C5BD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Tanda Tangan</w:t>
      </w:r>
    </w:p>
    <w:p w14:paraId="566EAF43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(........................................................)</w:t>
      </w:r>
    </w:p>
    <w:p w14:paraId="7EEC3F25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Dosen </w:t>
      </w: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483F68A6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Tanda Tangan</w:t>
      </w:r>
    </w:p>
    <w:p w14:paraId="439E8C09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r w:rsidRPr="008A1901">
        <w:rPr>
          <w:rFonts w:ascii="Times New Roman" w:hAnsi="Times New Roman" w:cs="Times New Roman"/>
          <w:sz w:val="24"/>
          <w:szCs w:val="24"/>
        </w:rPr>
        <w:t>(........................................................)</w:t>
      </w:r>
    </w:p>
    <w:p w14:paraId="2247A67F" w14:textId="77777777" w:rsidR="008A1901" w:rsidRPr="008A1901" w:rsidRDefault="008A1901" w:rsidP="008A19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b/>
          <w:bCs/>
          <w:sz w:val="24"/>
          <w:szCs w:val="24"/>
        </w:rPr>
        <w:t>Mengetahui</w:t>
      </w:r>
      <w:proofErr w:type="spellEnd"/>
      <w:r w:rsidRPr="008A190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1CB0917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8A1901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8A1901">
        <w:rPr>
          <w:rFonts w:ascii="Times New Roman" w:hAnsi="Times New Roman" w:cs="Times New Roman"/>
          <w:sz w:val="24"/>
          <w:szCs w:val="24"/>
        </w:rPr>
        <w:t xml:space="preserve"> Islam</w:t>
      </w:r>
    </w:p>
    <w:p w14:paraId="0D8E1CEA" w14:textId="54D46155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435"/>
        <w:gridCol w:w="3756"/>
      </w:tblGrid>
      <w:tr w:rsidR="008A1901" w14:paraId="36981781" w14:textId="77777777" w:rsidTr="008A1901">
        <w:tc>
          <w:tcPr>
            <w:tcW w:w="3736" w:type="dxa"/>
          </w:tcPr>
          <w:p w14:paraId="699B4663" w14:textId="77777777" w:rsidR="008A1901" w:rsidRDefault="008A1901" w:rsidP="008A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04E8352F" w14:textId="77777777" w:rsidR="008A1901" w:rsidRDefault="008A1901" w:rsidP="008A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14:paraId="5B4D1128" w14:textId="45672D85" w:rsidR="008A1901" w:rsidRDefault="008A1901" w:rsidP="008A1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Kediri,…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</w:tr>
      <w:tr w:rsidR="008A1901" w14:paraId="6405818D" w14:textId="77777777" w:rsidTr="008A1901">
        <w:tc>
          <w:tcPr>
            <w:tcW w:w="3736" w:type="dxa"/>
            <w:vAlign w:val="bottom"/>
          </w:tcPr>
          <w:p w14:paraId="03CA7FE4" w14:textId="51200EF4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Pamong</w:t>
            </w:r>
            <w:proofErr w:type="spellEnd"/>
          </w:p>
        </w:tc>
        <w:tc>
          <w:tcPr>
            <w:tcW w:w="435" w:type="dxa"/>
            <w:vAlign w:val="bottom"/>
          </w:tcPr>
          <w:p w14:paraId="0A990102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2AC85F87" w14:textId="3F4B4F80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8A1901" w14:paraId="6F06883E" w14:textId="77777777" w:rsidTr="008A1901">
        <w:trPr>
          <w:trHeight w:val="1169"/>
        </w:trPr>
        <w:tc>
          <w:tcPr>
            <w:tcW w:w="3736" w:type="dxa"/>
            <w:vAlign w:val="bottom"/>
          </w:tcPr>
          <w:p w14:paraId="4247F150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bottom"/>
          </w:tcPr>
          <w:p w14:paraId="5D0163E6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19626698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14:paraId="5D2479CD" w14:textId="77777777" w:rsidTr="008A1901">
        <w:tc>
          <w:tcPr>
            <w:tcW w:w="3736" w:type="dxa"/>
            <w:vAlign w:val="bottom"/>
          </w:tcPr>
          <w:p w14:paraId="68A5A71C" w14:textId="41E94B11" w:rsidR="008A1901" w:rsidRDefault="008A1901" w:rsidP="008A1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  <w:tc>
          <w:tcPr>
            <w:tcW w:w="435" w:type="dxa"/>
            <w:vAlign w:val="bottom"/>
          </w:tcPr>
          <w:p w14:paraId="3608CF4A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0B0515DD" w14:textId="28D60D54" w:rsidR="008A1901" w:rsidRDefault="008A1901" w:rsidP="008A1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8A1901" w14:paraId="46318995" w14:textId="77777777" w:rsidTr="008A1901">
        <w:tc>
          <w:tcPr>
            <w:tcW w:w="3736" w:type="dxa"/>
            <w:vAlign w:val="bottom"/>
          </w:tcPr>
          <w:p w14:paraId="5B61A85B" w14:textId="3BDA0DE0" w:rsidR="008A1901" w:rsidRDefault="008A1901" w:rsidP="008A1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NIP. ................................................</w:t>
            </w:r>
          </w:p>
        </w:tc>
        <w:tc>
          <w:tcPr>
            <w:tcW w:w="435" w:type="dxa"/>
            <w:vAlign w:val="bottom"/>
          </w:tcPr>
          <w:p w14:paraId="4C8480B4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124A4479" w14:textId="407DF984" w:rsidR="008A1901" w:rsidRDefault="008A1901" w:rsidP="008A1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NIDN.................................................</w:t>
            </w:r>
          </w:p>
        </w:tc>
      </w:tr>
      <w:tr w:rsidR="008A1901" w14:paraId="7303EC67" w14:textId="77777777" w:rsidTr="00CC2174">
        <w:trPr>
          <w:trHeight w:val="432"/>
        </w:trPr>
        <w:tc>
          <w:tcPr>
            <w:tcW w:w="7927" w:type="dxa"/>
            <w:gridSpan w:val="3"/>
            <w:vAlign w:val="center"/>
          </w:tcPr>
          <w:p w14:paraId="5A5110F2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14:paraId="37B5B9EE" w14:textId="77777777" w:rsidTr="008A1901">
        <w:tc>
          <w:tcPr>
            <w:tcW w:w="7927" w:type="dxa"/>
            <w:gridSpan w:val="3"/>
            <w:vAlign w:val="center"/>
          </w:tcPr>
          <w:p w14:paraId="6999433F" w14:textId="406E52EF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A1901" w14:paraId="4D6780DD" w14:textId="77777777" w:rsidTr="008A1901">
        <w:tc>
          <w:tcPr>
            <w:tcW w:w="7927" w:type="dxa"/>
            <w:gridSpan w:val="3"/>
            <w:vAlign w:val="center"/>
          </w:tcPr>
          <w:p w14:paraId="6D5412F0" w14:textId="4B872850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Studi Hukum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8A1901" w14:paraId="01BD5729" w14:textId="77777777" w:rsidTr="008A1901">
        <w:trPr>
          <w:trHeight w:val="971"/>
        </w:trPr>
        <w:tc>
          <w:tcPr>
            <w:tcW w:w="7927" w:type="dxa"/>
            <w:gridSpan w:val="3"/>
            <w:vAlign w:val="center"/>
          </w:tcPr>
          <w:p w14:paraId="619A9119" w14:textId="77777777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901" w14:paraId="0C05403C" w14:textId="77777777" w:rsidTr="008A1901">
        <w:tc>
          <w:tcPr>
            <w:tcW w:w="7927" w:type="dxa"/>
            <w:gridSpan w:val="3"/>
            <w:vAlign w:val="center"/>
          </w:tcPr>
          <w:p w14:paraId="0CE36E25" w14:textId="44DDCEDE" w:rsidR="008A1901" w:rsidRDefault="008A1901" w:rsidP="008A19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8A1901" w14:paraId="0D9FFD6D" w14:textId="77777777" w:rsidTr="008A1901">
        <w:tc>
          <w:tcPr>
            <w:tcW w:w="7927" w:type="dxa"/>
            <w:gridSpan w:val="3"/>
            <w:vAlign w:val="center"/>
          </w:tcPr>
          <w:p w14:paraId="037A807D" w14:textId="72A6E6E6" w:rsidR="008A1901" w:rsidRDefault="008A1901" w:rsidP="008A1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 ................................................</w:t>
            </w:r>
          </w:p>
        </w:tc>
      </w:tr>
    </w:tbl>
    <w:p w14:paraId="1FF7E240" w14:textId="1AAC24DB" w:rsidR="00CC2174" w:rsidRDefault="00CC2174" w:rsidP="008A19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0EAC37" w14:textId="77777777" w:rsidR="00CC2174" w:rsidRDefault="00CC2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34F8CC" w14:textId="7F4C4628" w:rsidR="007A505B" w:rsidRPr="00672775" w:rsidRDefault="007A505B" w:rsidP="00672775">
      <w:pPr>
        <w:pStyle w:val="Heading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66" w:name="_Toc234698319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Lampiran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Rekapitulasi</w:t>
      </w:r>
      <w:proofErr w:type="spellEnd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Nilai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Mahasiswa</w:t>
      </w:r>
      <w:bookmarkEnd w:id="66"/>
      <w:proofErr w:type="spellEnd"/>
    </w:p>
    <w:p w14:paraId="2939726B" w14:textId="77777777" w:rsidR="007A505B" w:rsidRPr="007A505B" w:rsidRDefault="007A505B" w:rsidP="007A5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REKAPITULASI NILAI MAHASISWA</w:t>
      </w:r>
    </w:p>
    <w:p w14:paraId="1BE73137" w14:textId="77777777" w:rsidR="007A505B" w:rsidRPr="007A505B" w:rsidRDefault="007A505B" w:rsidP="007A5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PRAKTIK PENGALAMAN LAPANGAN (PPL)</w:t>
      </w:r>
    </w:p>
    <w:p w14:paraId="0F57C341" w14:textId="77777777" w:rsidR="007A505B" w:rsidRPr="007A505B" w:rsidRDefault="007A505B" w:rsidP="007A5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SEKOLAH TINGGI AGAMA ISLAM HIDAYATUT THULLAB KEDIRI</w:t>
      </w:r>
    </w:p>
    <w:p w14:paraId="34EA57E6" w14:textId="77777777" w:rsidR="007A505B" w:rsidRPr="007A505B" w:rsidRDefault="007A505B" w:rsidP="007A5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PROGRAM STUDI HUKUM KELUARGA ISLAM</w:t>
      </w:r>
    </w:p>
    <w:p w14:paraId="1D3AF0BE" w14:textId="2C2C6578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3268DC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REKAPITULASI NILAI AKHIR PRAKTIK PENGALAMAN LAPANGAN (PPL)</w:t>
      </w:r>
    </w:p>
    <w:p w14:paraId="1DEDB6D6" w14:textId="501E1D6F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505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Akademik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438BED69" w14:textId="63C44F5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Lokasi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599A8CF9" w14:textId="533EC5D6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Lapangan </w:t>
      </w:r>
      <w:r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191F0746" w14:textId="629BE7E1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5666C199" w14:textId="3E3D66AA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DFB20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A. KOMPONEN PENILAIAN</w:t>
      </w:r>
    </w:p>
    <w:p w14:paraId="7C37CDB8" w14:textId="1E3856D0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="00624E8A">
        <w:rPr>
          <w:rFonts w:ascii="Times New Roman" w:hAnsi="Times New Roman" w:cs="Times New Roman"/>
          <w:b/>
          <w:bCs/>
          <w:sz w:val="24"/>
          <w:szCs w:val="24"/>
        </w:rPr>
        <w:t xml:space="preserve"> (Dosen </w:t>
      </w:r>
      <w:proofErr w:type="spellStart"/>
      <w:r w:rsidR="00624E8A">
        <w:rPr>
          <w:rFonts w:ascii="Times New Roman" w:hAnsi="Times New Roman" w:cs="Times New Roman"/>
          <w:b/>
          <w:bCs/>
          <w:sz w:val="24"/>
          <w:szCs w:val="24"/>
        </w:rPr>
        <w:t>Pamong</w:t>
      </w:r>
      <w:proofErr w:type="spellEnd"/>
      <w:r w:rsidR="00624E8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Bobot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60%)</w:t>
      </w:r>
    </w:p>
    <w:tbl>
      <w:tblPr>
        <w:tblStyle w:val="TableGrid"/>
        <w:tblW w:w="7357" w:type="dxa"/>
        <w:tblLook w:val="04A0" w:firstRow="1" w:lastRow="0" w:firstColumn="1" w:lastColumn="0" w:noHBand="0" w:noVBand="1"/>
      </w:tblPr>
      <w:tblGrid>
        <w:gridCol w:w="1111"/>
        <w:gridCol w:w="4437"/>
        <w:gridCol w:w="1809"/>
      </w:tblGrid>
      <w:tr w:rsidR="007A505B" w:rsidRPr="007A505B" w14:paraId="1E38EDA5" w14:textId="77777777" w:rsidTr="00624E8A">
        <w:trPr>
          <w:trHeight w:val="511"/>
        </w:trPr>
        <w:tc>
          <w:tcPr>
            <w:tcW w:w="0" w:type="auto"/>
            <w:hideMark/>
          </w:tcPr>
          <w:p w14:paraId="03DBF68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288DFF2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6A8227A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</w:p>
        </w:tc>
      </w:tr>
      <w:tr w:rsidR="007A505B" w:rsidRPr="007A505B" w14:paraId="5E220175" w14:textId="77777777" w:rsidTr="00624E8A">
        <w:trPr>
          <w:trHeight w:val="521"/>
        </w:trPr>
        <w:tc>
          <w:tcPr>
            <w:tcW w:w="0" w:type="auto"/>
            <w:hideMark/>
          </w:tcPr>
          <w:p w14:paraId="0901859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1A6EE9F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</w:p>
        </w:tc>
        <w:tc>
          <w:tcPr>
            <w:tcW w:w="0" w:type="auto"/>
            <w:hideMark/>
          </w:tcPr>
          <w:p w14:paraId="2C12891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A505B" w:rsidRPr="007A505B" w14:paraId="2E5ECB08" w14:textId="77777777" w:rsidTr="00624E8A">
        <w:trPr>
          <w:trHeight w:val="521"/>
        </w:trPr>
        <w:tc>
          <w:tcPr>
            <w:tcW w:w="0" w:type="auto"/>
            <w:hideMark/>
          </w:tcPr>
          <w:p w14:paraId="599ED7F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DD11A1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 xml:space="preserve"> Jawab</w:t>
            </w:r>
          </w:p>
        </w:tc>
        <w:tc>
          <w:tcPr>
            <w:tcW w:w="0" w:type="auto"/>
            <w:hideMark/>
          </w:tcPr>
          <w:p w14:paraId="19E2D70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A505B" w:rsidRPr="007A505B" w14:paraId="6C274353" w14:textId="77777777" w:rsidTr="00624E8A">
        <w:trPr>
          <w:trHeight w:val="511"/>
        </w:trPr>
        <w:tc>
          <w:tcPr>
            <w:tcW w:w="0" w:type="auto"/>
            <w:hideMark/>
          </w:tcPr>
          <w:p w14:paraId="059FB5F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5B13B5B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 xml:space="preserve"> Sama</w:t>
            </w:r>
          </w:p>
        </w:tc>
        <w:tc>
          <w:tcPr>
            <w:tcW w:w="0" w:type="auto"/>
            <w:hideMark/>
          </w:tcPr>
          <w:p w14:paraId="1E2E2AA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A505B" w:rsidRPr="007A505B" w14:paraId="439A4473" w14:textId="77777777" w:rsidTr="00624E8A">
        <w:trPr>
          <w:trHeight w:val="521"/>
        </w:trPr>
        <w:tc>
          <w:tcPr>
            <w:tcW w:w="0" w:type="auto"/>
            <w:hideMark/>
          </w:tcPr>
          <w:p w14:paraId="394EAE4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A7FCB0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 xml:space="preserve">Etika dan </w:t>
            </w: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</w:p>
        </w:tc>
        <w:tc>
          <w:tcPr>
            <w:tcW w:w="0" w:type="auto"/>
            <w:hideMark/>
          </w:tcPr>
          <w:p w14:paraId="339DB0F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A505B" w:rsidRPr="007A505B" w14:paraId="63E853A1" w14:textId="77777777" w:rsidTr="00624E8A">
        <w:trPr>
          <w:trHeight w:val="521"/>
        </w:trPr>
        <w:tc>
          <w:tcPr>
            <w:tcW w:w="0" w:type="auto"/>
            <w:hideMark/>
          </w:tcPr>
          <w:p w14:paraId="1040D86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2B9CA9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0" w:type="auto"/>
            <w:hideMark/>
          </w:tcPr>
          <w:p w14:paraId="4C9DFC6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A505B" w:rsidRPr="007A505B" w14:paraId="0D888B39" w14:textId="77777777" w:rsidTr="00624E8A">
        <w:trPr>
          <w:trHeight w:val="511"/>
        </w:trPr>
        <w:tc>
          <w:tcPr>
            <w:tcW w:w="0" w:type="auto"/>
            <w:hideMark/>
          </w:tcPr>
          <w:p w14:paraId="62DD366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7C20D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0" w:type="auto"/>
            <w:hideMark/>
          </w:tcPr>
          <w:p w14:paraId="4404F71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60%</w:t>
            </w:r>
          </w:p>
        </w:tc>
      </w:tr>
    </w:tbl>
    <w:p w14:paraId="4A51B6F7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Dosen 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Lapangan (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Bobot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40%)</w:t>
      </w:r>
    </w:p>
    <w:tbl>
      <w:tblPr>
        <w:tblStyle w:val="TableGrid"/>
        <w:tblW w:w="7521" w:type="dxa"/>
        <w:tblLook w:val="04A0" w:firstRow="1" w:lastRow="0" w:firstColumn="1" w:lastColumn="0" w:noHBand="0" w:noVBand="1"/>
      </w:tblPr>
      <w:tblGrid>
        <w:gridCol w:w="966"/>
        <w:gridCol w:w="4982"/>
        <w:gridCol w:w="1573"/>
      </w:tblGrid>
      <w:tr w:rsidR="007A505B" w:rsidRPr="007A505B" w14:paraId="2F67D772" w14:textId="77777777" w:rsidTr="00624E8A">
        <w:trPr>
          <w:trHeight w:val="514"/>
        </w:trPr>
        <w:tc>
          <w:tcPr>
            <w:tcW w:w="0" w:type="auto"/>
            <w:hideMark/>
          </w:tcPr>
          <w:p w14:paraId="3BE4F07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58EA74D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0" w:type="auto"/>
            <w:hideMark/>
          </w:tcPr>
          <w:p w14:paraId="3591A4B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</w:p>
        </w:tc>
      </w:tr>
      <w:tr w:rsidR="007A505B" w:rsidRPr="007A505B" w14:paraId="334AE5C4" w14:textId="77777777" w:rsidTr="00624E8A">
        <w:trPr>
          <w:trHeight w:val="524"/>
        </w:trPr>
        <w:tc>
          <w:tcPr>
            <w:tcW w:w="0" w:type="auto"/>
            <w:hideMark/>
          </w:tcPr>
          <w:p w14:paraId="3DC0EC4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D35650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Kehadiran</w:t>
            </w:r>
            <w:proofErr w:type="spellEnd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Keaktifan</w:t>
            </w:r>
            <w:proofErr w:type="spellEnd"/>
          </w:p>
        </w:tc>
        <w:tc>
          <w:tcPr>
            <w:tcW w:w="0" w:type="auto"/>
            <w:hideMark/>
          </w:tcPr>
          <w:p w14:paraId="747122A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A505B" w:rsidRPr="007A505B" w14:paraId="3DF1E27F" w14:textId="77777777" w:rsidTr="00624E8A">
        <w:trPr>
          <w:trHeight w:val="524"/>
        </w:trPr>
        <w:tc>
          <w:tcPr>
            <w:tcW w:w="0" w:type="auto"/>
            <w:hideMark/>
          </w:tcPr>
          <w:p w14:paraId="5B5D512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5FFA49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5B5A9AC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7A505B" w:rsidRPr="007A505B" w14:paraId="1C7F02D7" w14:textId="77777777" w:rsidTr="00624E8A">
        <w:trPr>
          <w:trHeight w:val="514"/>
        </w:trPr>
        <w:tc>
          <w:tcPr>
            <w:tcW w:w="0" w:type="auto"/>
            <w:hideMark/>
          </w:tcPr>
          <w:p w14:paraId="038B002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0692704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 xml:space="preserve"> Akhir PPL</w:t>
            </w:r>
          </w:p>
        </w:tc>
        <w:tc>
          <w:tcPr>
            <w:tcW w:w="0" w:type="auto"/>
            <w:hideMark/>
          </w:tcPr>
          <w:p w14:paraId="3AE9200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A505B" w:rsidRPr="007A505B" w14:paraId="7A86D29B" w14:textId="77777777" w:rsidTr="00624E8A">
        <w:trPr>
          <w:trHeight w:val="524"/>
        </w:trPr>
        <w:tc>
          <w:tcPr>
            <w:tcW w:w="0" w:type="auto"/>
            <w:hideMark/>
          </w:tcPr>
          <w:p w14:paraId="4F9CB87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A5D763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Seminar/</w:t>
            </w:r>
            <w:proofErr w:type="spellStart"/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0" w:type="auto"/>
            <w:hideMark/>
          </w:tcPr>
          <w:p w14:paraId="7E8CCC4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7A505B" w:rsidRPr="007A505B" w14:paraId="32176024" w14:textId="77777777" w:rsidTr="00624E8A">
        <w:trPr>
          <w:trHeight w:val="514"/>
        </w:trPr>
        <w:tc>
          <w:tcPr>
            <w:tcW w:w="0" w:type="auto"/>
            <w:hideMark/>
          </w:tcPr>
          <w:p w14:paraId="214A7155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EA887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0" w:type="auto"/>
            <w:hideMark/>
          </w:tcPr>
          <w:p w14:paraId="23814A9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40%</w:t>
            </w:r>
          </w:p>
        </w:tc>
      </w:tr>
    </w:tbl>
    <w:p w14:paraId="45D02463" w14:textId="1D014D96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0C59A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B. REKAPITULASI NILAI MAHASISWA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418"/>
        <w:gridCol w:w="710"/>
        <w:gridCol w:w="1132"/>
        <w:gridCol w:w="944"/>
        <w:gridCol w:w="874"/>
        <w:gridCol w:w="909"/>
        <w:gridCol w:w="1430"/>
      </w:tblGrid>
      <w:tr w:rsidR="007A505B" w:rsidRPr="007A505B" w14:paraId="15F7E3F9" w14:textId="77777777" w:rsidTr="00624E8A">
        <w:tc>
          <w:tcPr>
            <w:tcW w:w="0" w:type="auto"/>
            <w:hideMark/>
          </w:tcPr>
          <w:p w14:paraId="6779846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3BD94CF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hideMark/>
          </w:tcPr>
          <w:p w14:paraId="1A6B837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NIM</w:t>
            </w:r>
          </w:p>
        </w:tc>
        <w:tc>
          <w:tcPr>
            <w:tcW w:w="0" w:type="auto"/>
            <w:hideMark/>
          </w:tcPr>
          <w:p w14:paraId="29A03CB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Nilai </w:t>
            </w: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Instansi</w:t>
            </w:r>
            <w:proofErr w:type="spellEnd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(60%)</w:t>
            </w:r>
          </w:p>
        </w:tc>
        <w:tc>
          <w:tcPr>
            <w:tcW w:w="0" w:type="auto"/>
            <w:hideMark/>
          </w:tcPr>
          <w:p w14:paraId="0346C87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DPL (40%)</w:t>
            </w:r>
          </w:p>
        </w:tc>
        <w:tc>
          <w:tcPr>
            <w:tcW w:w="0" w:type="auto"/>
            <w:hideMark/>
          </w:tcPr>
          <w:p w14:paraId="4D858B1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 Akhir</w:t>
            </w:r>
          </w:p>
        </w:tc>
        <w:tc>
          <w:tcPr>
            <w:tcW w:w="0" w:type="auto"/>
            <w:hideMark/>
          </w:tcPr>
          <w:p w14:paraId="1735057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Huruf</w:t>
            </w:r>
            <w:proofErr w:type="spellEnd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Mutu</w:t>
            </w:r>
          </w:p>
        </w:tc>
        <w:tc>
          <w:tcPr>
            <w:tcW w:w="0" w:type="auto"/>
            <w:hideMark/>
          </w:tcPr>
          <w:p w14:paraId="681F5B2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</w:tr>
      <w:tr w:rsidR="007A505B" w:rsidRPr="007A505B" w14:paraId="62F33FEE" w14:textId="77777777" w:rsidTr="00624E8A">
        <w:tc>
          <w:tcPr>
            <w:tcW w:w="0" w:type="auto"/>
            <w:hideMark/>
          </w:tcPr>
          <w:p w14:paraId="61F178E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7B857F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6145A7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5DFE4C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591DD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DB39C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44F56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87C73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31646E6E" w14:textId="77777777" w:rsidTr="00624E8A">
        <w:tc>
          <w:tcPr>
            <w:tcW w:w="0" w:type="auto"/>
            <w:hideMark/>
          </w:tcPr>
          <w:p w14:paraId="28E8865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B75D11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E3C01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4C1C2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7DFCA4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F5FA05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29628C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A83775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34BF87B6" w14:textId="77777777" w:rsidTr="00624E8A">
        <w:tc>
          <w:tcPr>
            <w:tcW w:w="0" w:type="auto"/>
            <w:hideMark/>
          </w:tcPr>
          <w:p w14:paraId="74ED442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D5C965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40038F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796E9E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98DC9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52C51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45F434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5A5627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0FF56FE9" w14:textId="77777777" w:rsidTr="00624E8A">
        <w:tc>
          <w:tcPr>
            <w:tcW w:w="0" w:type="auto"/>
            <w:hideMark/>
          </w:tcPr>
          <w:p w14:paraId="32C61D1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557029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60BA27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6484E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64A507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FD4C2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5E6D9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9F57B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5EB056B2" w14:textId="77777777" w:rsidTr="00624E8A">
        <w:tc>
          <w:tcPr>
            <w:tcW w:w="0" w:type="auto"/>
            <w:hideMark/>
          </w:tcPr>
          <w:p w14:paraId="55D3025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B0E263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DBE41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C937D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7020E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8AA0F4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1847A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824C2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25B442CD" w14:textId="77777777" w:rsidTr="00624E8A">
        <w:tc>
          <w:tcPr>
            <w:tcW w:w="0" w:type="auto"/>
            <w:hideMark/>
          </w:tcPr>
          <w:p w14:paraId="2DFAE56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0D3F41C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CAA92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C8632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8FF60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DD585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938CA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87A43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08BEAC60" w14:textId="77777777" w:rsidTr="00624E8A">
        <w:tc>
          <w:tcPr>
            <w:tcW w:w="0" w:type="auto"/>
            <w:hideMark/>
          </w:tcPr>
          <w:p w14:paraId="0F73845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5DA9F87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ACEF4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6443A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84DEE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67E70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180B8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803003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55CEA2BA" w14:textId="77777777" w:rsidTr="00624E8A">
        <w:tc>
          <w:tcPr>
            <w:tcW w:w="0" w:type="auto"/>
            <w:hideMark/>
          </w:tcPr>
          <w:p w14:paraId="15E784B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DDB2FE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C99F7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F6628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2EC2E3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CF7633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9A7272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94DC2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527FFDC1" w14:textId="77777777" w:rsidTr="00624E8A">
        <w:tc>
          <w:tcPr>
            <w:tcW w:w="0" w:type="auto"/>
            <w:hideMark/>
          </w:tcPr>
          <w:p w14:paraId="73459C4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088258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2159E6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6B1C93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342BF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87602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814FB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DC60F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2652D3EA" w14:textId="77777777" w:rsidTr="00624E8A">
        <w:tc>
          <w:tcPr>
            <w:tcW w:w="0" w:type="auto"/>
            <w:hideMark/>
          </w:tcPr>
          <w:p w14:paraId="1336A6C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32A9466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2FEF85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8B204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619CA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C4A01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3E8D3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5BD32C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4738617E" w14:textId="77777777" w:rsidTr="00624E8A">
        <w:tc>
          <w:tcPr>
            <w:tcW w:w="0" w:type="auto"/>
            <w:hideMark/>
          </w:tcPr>
          <w:p w14:paraId="529891F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4225C33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DC0190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8D3D3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E735E9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00DCB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2016B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915750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4E99103F" w14:textId="77777777" w:rsidTr="00624E8A">
        <w:tc>
          <w:tcPr>
            <w:tcW w:w="0" w:type="auto"/>
            <w:hideMark/>
          </w:tcPr>
          <w:p w14:paraId="5900FCA8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15E9A9B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020FF3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CECA99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33DFC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1D874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2DC67E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C8B7F2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6BA30E39" w14:textId="77777777" w:rsidTr="00624E8A">
        <w:tc>
          <w:tcPr>
            <w:tcW w:w="0" w:type="auto"/>
            <w:hideMark/>
          </w:tcPr>
          <w:p w14:paraId="6111130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6713109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6F402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FDCC5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954F8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195FD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17E748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48319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06290295" w14:textId="77777777" w:rsidTr="00624E8A">
        <w:tc>
          <w:tcPr>
            <w:tcW w:w="0" w:type="auto"/>
            <w:hideMark/>
          </w:tcPr>
          <w:p w14:paraId="69658C8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77CCFF9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E75466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1B9B0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17A77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819D5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77CC85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91FDB3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05B" w:rsidRPr="007A505B" w14:paraId="67156744" w14:textId="77777777" w:rsidTr="00624E8A">
        <w:tc>
          <w:tcPr>
            <w:tcW w:w="0" w:type="auto"/>
            <w:hideMark/>
          </w:tcPr>
          <w:p w14:paraId="6E54B37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4274E16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F8D15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82C52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D3246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27F063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13DDA9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CF67C9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279C6E" w14:textId="560A253E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A9040B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C. KONVERSI NILAI</w:t>
      </w:r>
    </w:p>
    <w:tbl>
      <w:tblPr>
        <w:tblStyle w:val="TableGrid"/>
        <w:tblW w:w="4646" w:type="dxa"/>
        <w:tblLook w:val="04A0" w:firstRow="1" w:lastRow="0" w:firstColumn="1" w:lastColumn="0" w:noHBand="0" w:noVBand="1"/>
      </w:tblPr>
      <w:tblGrid>
        <w:gridCol w:w="2432"/>
        <w:gridCol w:w="2214"/>
      </w:tblGrid>
      <w:tr w:rsidR="007A505B" w:rsidRPr="007A505B" w14:paraId="3ACAD2B0" w14:textId="77777777" w:rsidTr="00624E8A">
        <w:trPr>
          <w:trHeight w:val="519"/>
        </w:trPr>
        <w:tc>
          <w:tcPr>
            <w:tcW w:w="0" w:type="auto"/>
            <w:hideMark/>
          </w:tcPr>
          <w:p w14:paraId="640D2343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Rentang</w:t>
            </w:r>
            <w:proofErr w:type="spellEnd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0" w:type="auto"/>
            <w:hideMark/>
          </w:tcPr>
          <w:p w14:paraId="670EB88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Huruf</w:t>
            </w:r>
            <w:proofErr w:type="spellEnd"/>
            <w:r w:rsidRPr="007A50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Mutu</w:t>
            </w:r>
          </w:p>
        </w:tc>
      </w:tr>
      <w:tr w:rsidR="007A505B" w:rsidRPr="007A505B" w14:paraId="16BA49E7" w14:textId="77777777" w:rsidTr="00624E8A">
        <w:trPr>
          <w:trHeight w:val="529"/>
        </w:trPr>
        <w:tc>
          <w:tcPr>
            <w:tcW w:w="0" w:type="auto"/>
            <w:hideMark/>
          </w:tcPr>
          <w:p w14:paraId="12017F22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 – 100</w:t>
            </w:r>
          </w:p>
        </w:tc>
        <w:tc>
          <w:tcPr>
            <w:tcW w:w="0" w:type="auto"/>
            <w:hideMark/>
          </w:tcPr>
          <w:p w14:paraId="5E7702F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A+</w:t>
            </w:r>
          </w:p>
        </w:tc>
      </w:tr>
      <w:tr w:rsidR="007A505B" w:rsidRPr="007A505B" w14:paraId="3506E409" w14:textId="77777777" w:rsidTr="00624E8A">
        <w:trPr>
          <w:trHeight w:val="529"/>
        </w:trPr>
        <w:tc>
          <w:tcPr>
            <w:tcW w:w="0" w:type="auto"/>
            <w:hideMark/>
          </w:tcPr>
          <w:p w14:paraId="03B1D9EB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85 – 94</w:t>
            </w:r>
          </w:p>
        </w:tc>
        <w:tc>
          <w:tcPr>
            <w:tcW w:w="0" w:type="auto"/>
            <w:hideMark/>
          </w:tcPr>
          <w:p w14:paraId="5901CC49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A505B" w:rsidRPr="007A505B" w14:paraId="0ADDE51D" w14:textId="77777777" w:rsidTr="00624E8A">
        <w:trPr>
          <w:trHeight w:val="519"/>
        </w:trPr>
        <w:tc>
          <w:tcPr>
            <w:tcW w:w="0" w:type="auto"/>
            <w:hideMark/>
          </w:tcPr>
          <w:p w14:paraId="64670D1A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80 – 84</w:t>
            </w:r>
          </w:p>
        </w:tc>
        <w:tc>
          <w:tcPr>
            <w:tcW w:w="0" w:type="auto"/>
            <w:hideMark/>
          </w:tcPr>
          <w:p w14:paraId="606E847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</w:p>
        </w:tc>
      </w:tr>
      <w:tr w:rsidR="007A505B" w:rsidRPr="007A505B" w14:paraId="0AF30285" w14:textId="77777777" w:rsidTr="00624E8A">
        <w:trPr>
          <w:trHeight w:val="529"/>
        </w:trPr>
        <w:tc>
          <w:tcPr>
            <w:tcW w:w="0" w:type="auto"/>
            <w:hideMark/>
          </w:tcPr>
          <w:p w14:paraId="7DAB4F5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75 – 79</w:t>
            </w:r>
          </w:p>
        </w:tc>
        <w:tc>
          <w:tcPr>
            <w:tcW w:w="0" w:type="auto"/>
            <w:hideMark/>
          </w:tcPr>
          <w:p w14:paraId="3010AE1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B+</w:t>
            </w:r>
          </w:p>
        </w:tc>
      </w:tr>
      <w:tr w:rsidR="007A505B" w:rsidRPr="007A505B" w14:paraId="7DE5FD0F" w14:textId="77777777" w:rsidTr="00624E8A">
        <w:trPr>
          <w:trHeight w:val="529"/>
        </w:trPr>
        <w:tc>
          <w:tcPr>
            <w:tcW w:w="0" w:type="auto"/>
            <w:hideMark/>
          </w:tcPr>
          <w:p w14:paraId="27B4663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70 – 74</w:t>
            </w:r>
          </w:p>
        </w:tc>
        <w:tc>
          <w:tcPr>
            <w:tcW w:w="0" w:type="auto"/>
            <w:hideMark/>
          </w:tcPr>
          <w:p w14:paraId="4EC1DA71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A505B" w:rsidRPr="007A505B" w14:paraId="514137E1" w14:textId="77777777" w:rsidTr="00624E8A">
        <w:trPr>
          <w:trHeight w:val="529"/>
        </w:trPr>
        <w:tc>
          <w:tcPr>
            <w:tcW w:w="0" w:type="auto"/>
            <w:hideMark/>
          </w:tcPr>
          <w:p w14:paraId="7B2A2AB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65 – 69</w:t>
            </w:r>
          </w:p>
        </w:tc>
        <w:tc>
          <w:tcPr>
            <w:tcW w:w="0" w:type="auto"/>
            <w:hideMark/>
          </w:tcPr>
          <w:p w14:paraId="1BB6DCC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</w:p>
        </w:tc>
      </w:tr>
      <w:tr w:rsidR="007A505B" w:rsidRPr="007A505B" w14:paraId="56DCB490" w14:textId="77777777" w:rsidTr="00624E8A">
        <w:trPr>
          <w:trHeight w:val="519"/>
        </w:trPr>
        <w:tc>
          <w:tcPr>
            <w:tcW w:w="0" w:type="auto"/>
            <w:hideMark/>
          </w:tcPr>
          <w:p w14:paraId="4E098E4D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60 – 64</w:t>
            </w:r>
          </w:p>
        </w:tc>
        <w:tc>
          <w:tcPr>
            <w:tcW w:w="0" w:type="auto"/>
            <w:hideMark/>
          </w:tcPr>
          <w:p w14:paraId="5FA4F876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</w:tc>
      </w:tr>
      <w:tr w:rsidR="007A505B" w:rsidRPr="007A505B" w14:paraId="4137CD05" w14:textId="77777777" w:rsidTr="00624E8A">
        <w:trPr>
          <w:trHeight w:val="529"/>
        </w:trPr>
        <w:tc>
          <w:tcPr>
            <w:tcW w:w="0" w:type="auto"/>
            <w:hideMark/>
          </w:tcPr>
          <w:p w14:paraId="6C07CF27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55 – 59</w:t>
            </w:r>
          </w:p>
        </w:tc>
        <w:tc>
          <w:tcPr>
            <w:tcW w:w="0" w:type="auto"/>
            <w:hideMark/>
          </w:tcPr>
          <w:p w14:paraId="02A2F904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7A505B" w:rsidRPr="007A505B" w14:paraId="1680CB8F" w14:textId="77777777" w:rsidTr="00624E8A">
        <w:trPr>
          <w:trHeight w:val="529"/>
        </w:trPr>
        <w:tc>
          <w:tcPr>
            <w:tcW w:w="0" w:type="auto"/>
            <w:hideMark/>
          </w:tcPr>
          <w:p w14:paraId="14C105FF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40 – 54</w:t>
            </w:r>
          </w:p>
        </w:tc>
        <w:tc>
          <w:tcPr>
            <w:tcW w:w="0" w:type="auto"/>
            <w:hideMark/>
          </w:tcPr>
          <w:p w14:paraId="4C0FD590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A505B" w:rsidRPr="007A505B" w14:paraId="5B5DB5A1" w14:textId="77777777" w:rsidTr="00624E8A">
        <w:trPr>
          <w:trHeight w:val="519"/>
        </w:trPr>
        <w:tc>
          <w:tcPr>
            <w:tcW w:w="0" w:type="auto"/>
            <w:hideMark/>
          </w:tcPr>
          <w:p w14:paraId="660DE30C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0 – 39</w:t>
            </w:r>
          </w:p>
        </w:tc>
        <w:tc>
          <w:tcPr>
            <w:tcW w:w="0" w:type="auto"/>
            <w:hideMark/>
          </w:tcPr>
          <w:p w14:paraId="3DCC22BE" w14:textId="77777777" w:rsidR="007A505B" w:rsidRPr="007A505B" w:rsidRDefault="007A505B" w:rsidP="007A505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5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350DBCD4" w14:textId="79A23BD9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11D499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D. REKAPITULASI HASIL PENILAIAN</w:t>
      </w:r>
    </w:p>
    <w:p w14:paraId="2615EBA4" w14:textId="5FDEFED3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505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 Orang</w:t>
      </w:r>
    </w:p>
    <w:p w14:paraId="31FDC85F" w14:textId="3CCD8EDE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Lulus </w:t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 Orang</w:t>
      </w:r>
    </w:p>
    <w:p w14:paraId="6FFCBD86" w14:textId="4141D71B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Tidak Lulus </w:t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 Orang</w:t>
      </w:r>
    </w:p>
    <w:p w14:paraId="4DFFB5CA" w14:textId="4B3C9D43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</w:t>
      </w:r>
    </w:p>
    <w:p w14:paraId="65EDE6D0" w14:textId="6F6A023B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</w:t>
      </w:r>
    </w:p>
    <w:p w14:paraId="72BCB0FF" w14:textId="50E48B0B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Rata-rata Nilai </w:t>
      </w:r>
      <w:r w:rsidR="00624E8A">
        <w:rPr>
          <w:rFonts w:ascii="Times New Roman" w:hAnsi="Times New Roman" w:cs="Times New Roman"/>
          <w:sz w:val="24"/>
          <w:szCs w:val="24"/>
        </w:rPr>
        <w:tab/>
      </w:r>
      <w:r w:rsidRPr="007A505B">
        <w:rPr>
          <w:rFonts w:ascii="Times New Roman" w:hAnsi="Times New Roman" w:cs="Times New Roman"/>
          <w:sz w:val="24"/>
          <w:szCs w:val="24"/>
        </w:rPr>
        <w:t>: ...............</w:t>
      </w:r>
    </w:p>
    <w:p w14:paraId="4BDF1501" w14:textId="6AB6F75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5B6A2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E. KETERANGAN PERHITUNGAN NILAI</w:t>
      </w:r>
    </w:p>
    <w:p w14:paraId="4FAC3493" w14:textId="77777777" w:rsidR="007A505B" w:rsidRPr="007A505B" w:rsidRDefault="007A505B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Nilai Akhir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penggabungan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rumus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>:</w:t>
      </w:r>
    </w:p>
    <w:p w14:paraId="1C69CF6F" w14:textId="7777777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Nilai Akhir = (Nilai 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× 60%) + (Nilai DPL × 40%)</w:t>
      </w:r>
    </w:p>
    <w:p w14:paraId="22479B9C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7A5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b/>
          <w:bCs/>
          <w:sz w:val="24"/>
          <w:szCs w:val="24"/>
        </w:rPr>
        <w:t>Perhitungan</w:t>
      </w:r>
      <w:proofErr w:type="spellEnd"/>
    </w:p>
    <w:p w14:paraId="302971AF" w14:textId="7777777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= 90</w:t>
      </w:r>
    </w:p>
    <w:p w14:paraId="40FB2163" w14:textId="7777777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lastRenderedPageBreak/>
        <w:t>Nilai DPL = 85</w:t>
      </w:r>
    </w:p>
    <w:p w14:paraId="7D3CB27F" w14:textId="7777777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>Nilai Akhir = (90 × 60%) + (85 × 40%)</w:t>
      </w:r>
    </w:p>
    <w:p w14:paraId="1C98A2AE" w14:textId="7777777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>Nilai Akhir = 54 + 34</w:t>
      </w:r>
    </w:p>
    <w:p w14:paraId="26A5C075" w14:textId="77777777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Nilai Akhir = 88 (A)</w:t>
      </w:r>
    </w:p>
    <w:p w14:paraId="3FD51AC7" w14:textId="57601641" w:rsidR="007A505B" w:rsidRPr="007A505B" w:rsidRDefault="007A505B" w:rsidP="007A50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108B3" w14:textId="77777777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F. PENGESAHAN</w:t>
      </w:r>
    </w:p>
    <w:p w14:paraId="2467B503" w14:textId="77777777" w:rsidR="007A505B" w:rsidRDefault="007A505B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505B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Lapangan (PPL) Program Studi Hukum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146C6914" w14:textId="77777777" w:rsidR="00624E8A" w:rsidRPr="007A505B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435"/>
        <w:gridCol w:w="3756"/>
      </w:tblGrid>
      <w:tr w:rsidR="00624E8A" w14:paraId="1682EF0B" w14:textId="77777777" w:rsidTr="00FB0BCB">
        <w:tc>
          <w:tcPr>
            <w:tcW w:w="3736" w:type="dxa"/>
          </w:tcPr>
          <w:p w14:paraId="5A59D13F" w14:textId="77777777" w:rsidR="00624E8A" w:rsidRDefault="00624E8A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42BD3853" w14:textId="77777777" w:rsidR="00624E8A" w:rsidRDefault="00624E8A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14:paraId="7026AB34" w14:textId="77777777" w:rsidR="00624E8A" w:rsidRDefault="00624E8A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Kediri,…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</w:tr>
      <w:tr w:rsidR="00624E8A" w14:paraId="7528EAD8" w14:textId="77777777" w:rsidTr="00FB0BCB">
        <w:tc>
          <w:tcPr>
            <w:tcW w:w="3736" w:type="dxa"/>
            <w:vAlign w:val="bottom"/>
          </w:tcPr>
          <w:p w14:paraId="381923EE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Pamong</w:t>
            </w:r>
            <w:proofErr w:type="spellEnd"/>
          </w:p>
        </w:tc>
        <w:tc>
          <w:tcPr>
            <w:tcW w:w="435" w:type="dxa"/>
            <w:vAlign w:val="bottom"/>
          </w:tcPr>
          <w:p w14:paraId="37843E5F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6759A557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624E8A" w14:paraId="578592FD" w14:textId="77777777" w:rsidTr="00FB0BCB">
        <w:trPr>
          <w:trHeight w:val="1169"/>
        </w:trPr>
        <w:tc>
          <w:tcPr>
            <w:tcW w:w="3736" w:type="dxa"/>
            <w:vAlign w:val="bottom"/>
          </w:tcPr>
          <w:p w14:paraId="3DC6646B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bottom"/>
          </w:tcPr>
          <w:p w14:paraId="7F0731C3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520CFE53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8A" w14:paraId="292FB5D4" w14:textId="77777777" w:rsidTr="00FB0BCB">
        <w:tc>
          <w:tcPr>
            <w:tcW w:w="3736" w:type="dxa"/>
            <w:vAlign w:val="bottom"/>
          </w:tcPr>
          <w:p w14:paraId="3A64CFC6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  <w:tc>
          <w:tcPr>
            <w:tcW w:w="435" w:type="dxa"/>
            <w:vAlign w:val="bottom"/>
          </w:tcPr>
          <w:p w14:paraId="4883ACEE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7E8E03AB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624E8A" w14:paraId="4DA6DB48" w14:textId="77777777" w:rsidTr="00FB0BCB">
        <w:tc>
          <w:tcPr>
            <w:tcW w:w="3736" w:type="dxa"/>
            <w:vAlign w:val="bottom"/>
          </w:tcPr>
          <w:p w14:paraId="265F3F7D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NIP. ................................................</w:t>
            </w:r>
          </w:p>
        </w:tc>
        <w:tc>
          <w:tcPr>
            <w:tcW w:w="435" w:type="dxa"/>
            <w:vAlign w:val="bottom"/>
          </w:tcPr>
          <w:p w14:paraId="2F135E1A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150DCE0F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NIDN.................................................</w:t>
            </w:r>
          </w:p>
        </w:tc>
      </w:tr>
      <w:tr w:rsidR="00624E8A" w14:paraId="03559F2C" w14:textId="77777777" w:rsidTr="00FB0BCB">
        <w:trPr>
          <w:trHeight w:val="432"/>
        </w:trPr>
        <w:tc>
          <w:tcPr>
            <w:tcW w:w="7927" w:type="dxa"/>
            <w:gridSpan w:val="3"/>
            <w:vAlign w:val="center"/>
          </w:tcPr>
          <w:p w14:paraId="15373E16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8A" w14:paraId="4463D097" w14:textId="77777777" w:rsidTr="00FB0BCB">
        <w:tc>
          <w:tcPr>
            <w:tcW w:w="7927" w:type="dxa"/>
            <w:gridSpan w:val="3"/>
            <w:vAlign w:val="center"/>
          </w:tcPr>
          <w:p w14:paraId="06C811E9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24E8A" w14:paraId="4E5A1D3B" w14:textId="77777777" w:rsidTr="00FB0BCB">
        <w:tc>
          <w:tcPr>
            <w:tcW w:w="7927" w:type="dxa"/>
            <w:gridSpan w:val="3"/>
            <w:vAlign w:val="center"/>
          </w:tcPr>
          <w:p w14:paraId="44460C7E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Studi Hukum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624E8A" w14:paraId="5BC405F1" w14:textId="77777777" w:rsidTr="00FB0BCB">
        <w:trPr>
          <w:trHeight w:val="971"/>
        </w:trPr>
        <w:tc>
          <w:tcPr>
            <w:tcW w:w="7927" w:type="dxa"/>
            <w:gridSpan w:val="3"/>
            <w:vAlign w:val="center"/>
          </w:tcPr>
          <w:p w14:paraId="72204A01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8A" w14:paraId="42A0D98C" w14:textId="77777777" w:rsidTr="00FB0BCB">
        <w:tc>
          <w:tcPr>
            <w:tcW w:w="7927" w:type="dxa"/>
            <w:gridSpan w:val="3"/>
            <w:vAlign w:val="center"/>
          </w:tcPr>
          <w:p w14:paraId="0A24D8E1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624E8A" w14:paraId="75743229" w14:textId="77777777" w:rsidTr="00FB0BCB">
        <w:tc>
          <w:tcPr>
            <w:tcW w:w="7927" w:type="dxa"/>
            <w:gridSpan w:val="3"/>
            <w:vAlign w:val="center"/>
          </w:tcPr>
          <w:p w14:paraId="2FC6B756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 ................................................</w:t>
            </w:r>
          </w:p>
        </w:tc>
      </w:tr>
    </w:tbl>
    <w:p w14:paraId="2E8A7E95" w14:textId="77777777" w:rsidR="00624E8A" w:rsidRDefault="00624E8A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E3BFC" w14:textId="1E07DBDD" w:rsidR="007A505B" w:rsidRPr="007A505B" w:rsidRDefault="007A505B" w:rsidP="007A50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5B">
        <w:rPr>
          <w:rFonts w:ascii="Times New Roman" w:hAnsi="Times New Roman" w:cs="Times New Roman"/>
          <w:b/>
          <w:bCs/>
          <w:sz w:val="24"/>
          <w:szCs w:val="24"/>
        </w:rPr>
        <w:t>CATATAN</w:t>
      </w:r>
    </w:p>
    <w:p w14:paraId="09EFF024" w14:textId="77777777" w:rsidR="007A505B" w:rsidRPr="007A505B" w:rsidRDefault="007A505B" w:rsidP="007A505B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505B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>.</w:t>
      </w:r>
    </w:p>
    <w:p w14:paraId="54DC5464" w14:textId="77777777" w:rsidR="007A505B" w:rsidRPr="007A505B" w:rsidRDefault="007A505B" w:rsidP="007A505B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5B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Lapangan (PPL).</w:t>
      </w:r>
    </w:p>
    <w:p w14:paraId="239E6CD4" w14:textId="77777777" w:rsidR="007A505B" w:rsidRPr="007A505B" w:rsidRDefault="007A505B" w:rsidP="007A505B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505B">
        <w:rPr>
          <w:rFonts w:ascii="Times New Roman" w:hAnsi="Times New Roman" w:cs="Times New Roman"/>
          <w:sz w:val="24"/>
          <w:szCs w:val="24"/>
        </w:rPr>
        <w:lastRenderedPageBreak/>
        <w:t>Dokumen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arsip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05B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7A505B">
        <w:rPr>
          <w:rFonts w:ascii="Times New Roman" w:hAnsi="Times New Roman" w:cs="Times New Roman"/>
          <w:sz w:val="24"/>
          <w:szCs w:val="24"/>
        </w:rPr>
        <w:t>.</w:t>
      </w:r>
    </w:p>
    <w:p w14:paraId="30A3E59A" w14:textId="77777777" w:rsidR="008A1901" w:rsidRPr="008A1901" w:rsidRDefault="008A1901" w:rsidP="008A19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DAB23B" w14:textId="5FD7281C" w:rsidR="00624E8A" w:rsidRDefault="00624E8A" w:rsidP="00064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A97E8" w14:textId="77777777" w:rsidR="00624E8A" w:rsidRDefault="00624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675BDA" w14:textId="0B6CBF62" w:rsidR="00624E8A" w:rsidRPr="00672775" w:rsidRDefault="00624E8A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67" w:name="_Toc234698320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Lampiran Format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Laporan</w:t>
      </w:r>
      <w:proofErr w:type="spellEnd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Ppl</w:t>
      </w:r>
      <w:bookmarkEnd w:id="67"/>
    </w:p>
    <w:p w14:paraId="763BA15E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FORMAT LAPORAN AKHIR PRAKTIK PENGALAMAN LAPANGAN (PPL)</w:t>
      </w:r>
    </w:p>
    <w:p w14:paraId="68AA97FF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PROGRAM STUDI HUKUM KELUARGA ISLAM</w:t>
      </w:r>
    </w:p>
    <w:p w14:paraId="59C235A1" w14:textId="48645011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SEKOLAH TINGGI AGAMA ISLAM HIDAYATUT THULLAB KEDIRI</w:t>
      </w:r>
    </w:p>
    <w:p w14:paraId="0A9042D3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PEDOMAN PENYUSUNAN LAPORAN AKHIR PRAKTIK PENGALAMAN LAPANGAN (PPL)</w:t>
      </w:r>
    </w:p>
    <w:p w14:paraId="5B604A4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Ketentuan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Umum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Penulisan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Laporan</w:t>
      </w:r>
      <w:proofErr w:type="spellEnd"/>
    </w:p>
    <w:p w14:paraId="180D82E5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Akhir Praktik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individual oleh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pertanggungjawaban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Lapangan pada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59635884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347AB2D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Ketentuan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Teknis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Penulisan</w:t>
      </w:r>
      <w:proofErr w:type="spellEnd"/>
    </w:p>
    <w:p w14:paraId="7F7EB469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A4 (21 cm × 29,7 cm).</w:t>
      </w:r>
    </w:p>
    <w:p w14:paraId="3ADC22E5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Margin:</w:t>
      </w:r>
    </w:p>
    <w:p w14:paraId="2A3383AF" w14:textId="77777777" w:rsidR="00624E8A" w:rsidRPr="00624E8A" w:rsidRDefault="00624E8A" w:rsidP="00624E8A">
      <w:pPr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E8A">
        <w:rPr>
          <w:rFonts w:ascii="Times New Roman" w:hAnsi="Times New Roman" w:cs="Times New Roman"/>
          <w:sz w:val="24"/>
          <w:szCs w:val="24"/>
        </w:rPr>
        <w:t>Kiri :</w:t>
      </w:r>
      <w:proofErr w:type="gramEnd"/>
      <w:r w:rsidRPr="00624E8A">
        <w:rPr>
          <w:rFonts w:ascii="Times New Roman" w:hAnsi="Times New Roman" w:cs="Times New Roman"/>
          <w:sz w:val="24"/>
          <w:szCs w:val="24"/>
        </w:rPr>
        <w:t xml:space="preserve"> 4 cm</w:t>
      </w:r>
    </w:p>
    <w:p w14:paraId="154F97E9" w14:textId="77777777" w:rsidR="00624E8A" w:rsidRPr="00624E8A" w:rsidRDefault="00624E8A" w:rsidP="00624E8A">
      <w:pPr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E8A">
        <w:rPr>
          <w:rFonts w:ascii="Times New Roman" w:hAnsi="Times New Roman" w:cs="Times New Roman"/>
          <w:sz w:val="24"/>
          <w:szCs w:val="24"/>
        </w:rPr>
        <w:t>Kanan :</w:t>
      </w:r>
      <w:proofErr w:type="gramEnd"/>
      <w:r w:rsidRPr="00624E8A">
        <w:rPr>
          <w:rFonts w:ascii="Times New Roman" w:hAnsi="Times New Roman" w:cs="Times New Roman"/>
          <w:sz w:val="24"/>
          <w:szCs w:val="24"/>
        </w:rPr>
        <w:t xml:space="preserve"> 3 cm</w:t>
      </w:r>
    </w:p>
    <w:p w14:paraId="29837620" w14:textId="77777777" w:rsidR="00624E8A" w:rsidRPr="00624E8A" w:rsidRDefault="00624E8A" w:rsidP="00624E8A">
      <w:pPr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E8A">
        <w:rPr>
          <w:rFonts w:ascii="Times New Roman" w:hAnsi="Times New Roman" w:cs="Times New Roman"/>
          <w:sz w:val="24"/>
          <w:szCs w:val="24"/>
        </w:rPr>
        <w:t>Atas :</w:t>
      </w:r>
      <w:proofErr w:type="gramEnd"/>
      <w:r w:rsidRPr="00624E8A">
        <w:rPr>
          <w:rFonts w:ascii="Times New Roman" w:hAnsi="Times New Roman" w:cs="Times New Roman"/>
          <w:sz w:val="24"/>
          <w:szCs w:val="24"/>
        </w:rPr>
        <w:t xml:space="preserve"> 4 cm</w:t>
      </w:r>
    </w:p>
    <w:p w14:paraId="3357711C" w14:textId="77777777" w:rsidR="00624E8A" w:rsidRPr="00624E8A" w:rsidRDefault="00624E8A" w:rsidP="00624E8A">
      <w:pPr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E8A">
        <w:rPr>
          <w:rFonts w:ascii="Times New Roman" w:hAnsi="Times New Roman" w:cs="Times New Roman"/>
          <w:sz w:val="24"/>
          <w:szCs w:val="24"/>
        </w:rPr>
        <w:t>Bawah :</w:t>
      </w:r>
      <w:proofErr w:type="gramEnd"/>
      <w:r w:rsidRPr="00624E8A">
        <w:rPr>
          <w:rFonts w:ascii="Times New Roman" w:hAnsi="Times New Roman" w:cs="Times New Roman"/>
          <w:sz w:val="24"/>
          <w:szCs w:val="24"/>
        </w:rPr>
        <w:t xml:space="preserve"> 3 cm</w:t>
      </w:r>
    </w:p>
    <w:p w14:paraId="3C9AFD96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Jenis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Times New Roman.</w:t>
      </w:r>
    </w:p>
    <w:p w14:paraId="20FF4919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12 pt.</w:t>
      </w:r>
    </w:p>
    <w:p w14:paraId="7CA4033E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Jarak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spasi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1,5.</w:t>
      </w:r>
    </w:p>
    <w:p w14:paraId="3B1D6672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lastRenderedPageBreak/>
        <w:t xml:space="preserve">Teks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diketik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rata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-kiri (justify).</w:t>
      </w:r>
    </w:p>
    <w:p w14:paraId="71F0063E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Romawi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ii, iii,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dst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.).</w:t>
      </w:r>
    </w:p>
    <w:p w14:paraId="202C68C5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Arab (1, 2, 3,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dst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.).</w:t>
      </w:r>
    </w:p>
    <w:p w14:paraId="62BC04F0" w14:textId="77777777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Panjang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minimal 20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0CB8FFD4" w14:textId="2522A2DE" w:rsidR="00624E8A" w:rsidRPr="00624E8A" w:rsidRDefault="00624E8A" w:rsidP="00624E8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dijilid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Program Studi.</w:t>
      </w:r>
    </w:p>
    <w:p w14:paraId="7551B707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B235C" w14:textId="69C99478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SISTEMATIKA LAPORAN AKHIR PPL</w:t>
      </w:r>
    </w:p>
    <w:p w14:paraId="67C854DD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BAGIAN AWAL</w:t>
      </w:r>
    </w:p>
    <w:p w14:paraId="0B6C9754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Sampul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(Cover)</w:t>
      </w:r>
    </w:p>
    <w:p w14:paraId="5FF61A5A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7F5DC84E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Laporan</w:t>
      </w:r>
    </w:p>
    <w:p w14:paraId="4BDA61D4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Logo STAI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Kediri</w:t>
      </w:r>
    </w:p>
    <w:p w14:paraId="13E7E7D9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42B61D8A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NIM</w:t>
      </w:r>
    </w:p>
    <w:p w14:paraId="5F980954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Program Studi</w:t>
      </w:r>
    </w:p>
    <w:p w14:paraId="66AABF51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Mitra</w:t>
      </w:r>
    </w:p>
    <w:p w14:paraId="3F7A8488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Tinggi</w:t>
      </w:r>
    </w:p>
    <w:p w14:paraId="5A3B23C8" w14:textId="77777777" w:rsidR="00624E8A" w:rsidRPr="00624E8A" w:rsidRDefault="00624E8A" w:rsidP="00624E8A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Penyusunan</w:t>
      </w:r>
      <w:proofErr w:type="spellEnd"/>
    </w:p>
    <w:p w14:paraId="7CA35AE9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0F3F7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AF48F" w14:textId="77777777" w:rsidR="003279A5" w:rsidRDefault="003279A5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88959" w14:textId="55DB2B5A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Contoh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Sampul</w:t>
      </w:r>
      <w:proofErr w:type="spellEnd"/>
    </w:p>
    <w:p w14:paraId="7319DF10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LAPORAN AKHIR</w:t>
      </w:r>
      <w:r w:rsidRPr="00624E8A">
        <w:rPr>
          <w:rFonts w:ascii="Times New Roman" w:hAnsi="Times New Roman" w:cs="Times New Roman"/>
          <w:sz w:val="24"/>
          <w:szCs w:val="24"/>
        </w:rPr>
        <w:br/>
        <w:t>PRAKTIK PENGALAMAN LAPANGAN (PPL)</w:t>
      </w:r>
    </w:p>
    <w:p w14:paraId="428F70CF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DI PENGADILAN AGAMA KOTA KEDIRI</w:t>
      </w:r>
    </w:p>
    <w:p w14:paraId="6209DC75" w14:textId="77777777" w:rsid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782C1" w14:textId="15E0898E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Mata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Lapangan (PPL)</w:t>
      </w:r>
    </w:p>
    <w:p w14:paraId="6076EDFF" w14:textId="77777777" w:rsid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AF649B" w14:textId="030CD4CC" w:rsid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 STAIHIT</w:t>
      </w:r>
    </w:p>
    <w:p w14:paraId="6F9BB212" w14:textId="77777777" w:rsid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8FD984" w14:textId="1E4C4910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Oleh:</w:t>
      </w:r>
    </w:p>
    <w:p w14:paraId="309867A8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24E8A">
        <w:rPr>
          <w:rFonts w:ascii="Times New Roman" w:hAnsi="Times New Roman" w:cs="Times New Roman"/>
          <w:sz w:val="24"/>
          <w:szCs w:val="24"/>
        </w:rPr>
        <w:t>Nama :</w:t>
      </w:r>
      <w:proofErr w:type="gramEnd"/>
      <w:r w:rsidRPr="00624E8A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</w:p>
    <w:p w14:paraId="61CD758A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24E8A">
        <w:rPr>
          <w:rFonts w:ascii="Times New Roman" w:hAnsi="Times New Roman" w:cs="Times New Roman"/>
          <w:sz w:val="24"/>
          <w:szCs w:val="24"/>
        </w:rPr>
        <w:t>NIM :</w:t>
      </w:r>
      <w:proofErr w:type="gramEnd"/>
      <w:r w:rsidRPr="00624E8A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</w:p>
    <w:p w14:paraId="71F900AA" w14:textId="77777777" w:rsid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32359" w14:textId="2C05B4E2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PROGRAM STUDI HUKUM KELUARGA ISLAM</w:t>
      </w:r>
    </w:p>
    <w:p w14:paraId="390FDC9B" w14:textId="2226227C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SEKOLAH TINGGI AGAMA ISLAM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E8A">
        <w:rPr>
          <w:rFonts w:ascii="Times New Roman" w:hAnsi="Times New Roman" w:cs="Times New Roman"/>
          <w:sz w:val="24"/>
          <w:szCs w:val="24"/>
        </w:rPr>
        <w:t>HIDAYATUT THULLAB KEDIRI</w:t>
      </w:r>
    </w:p>
    <w:p w14:paraId="308F06E4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2026</w:t>
      </w:r>
    </w:p>
    <w:p w14:paraId="7A0837D5" w14:textId="3CCEEF92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E4927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297D8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EA125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6E69F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C5C29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2F2DF" w14:textId="4B07B375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Lembar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Pengesahan</w:t>
      </w:r>
      <w:proofErr w:type="spellEnd"/>
    </w:p>
    <w:p w14:paraId="113C1EAB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Format</w:t>
      </w:r>
    </w:p>
    <w:p w14:paraId="4A714ECD" w14:textId="77777777" w:rsidR="00624E8A" w:rsidRPr="00624E8A" w:rsidRDefault="00624E8A" w:rsidP="00624E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LEMBAR PENGESAHAN</w:t>
      </w:r>
    </w:p>
    <w:p w14:paraId="77E8EFA7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disahkan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Lapangan (PPL) Program Studi Hukum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Islam STAI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Kediri.</w:t>
      </w:r>
    </w:p>
    <w:p w14:paraId="3E3ECA10" w14:textId="7DBCDA0B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4E8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E8A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14:paraId="7B509320" w14:textId="77777777" w:rsidR="00D420ED" w:rsidRDefault="00D420ED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EF909" w14:textId="5D46AC65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oleh:</w:t>
      </w:r>
    </w:p>
    <w:p w14:paraId="76849A2B" w14:textId="656F8EDD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4E8A">
        <w:rPr>
          <w:rFonts w:ascii="Times New Roman" w:hAnsi="Times New Roman" w:cs="Times New Roman"/>
          <w:sz w:val="24"/>
          <w:szCs w:val="24"/>
        </w:rPr>
        <w:t>: ....................................</w:t>
      </w:r>
    </w:p>
    <w:p w14:paraId="581B63E6" w14:textId="4162C364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NIM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4E8A">
        <w:rPr>
          <w:rFonts w:ascii="Times New Roman" w:hAnsi="Times New Roman" w:cs="Times New Roman"/>
          <w:sz w:val="24"/>
          <w:szCs w:val="24"/>
        </w:rPr>
        <w:t>: ....................................</w:t>
      </w:r>
    </w:p>
    <w:p w14:paraId="121C6EEB" w14:textId="77777777" w:rsidR="00D420ED" w:rsidRPr="00624E8A" w:rsidRDefault="00D420ED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435"/>
        <w:gridCol w:w="3756"/>
      </w:tblGrid>
      <w:tr w:rsidR="00624E8A" w14:paraId="77276CFE" w14:textId="77777777" w:rsidTr="00FB0BCB">
        <w:tc>
          <w:tcPr>
            <w:tcW w:w="3736" w:type="dxa"/>
          </w:tcPr>
          <w:p w14:paraId="0997E2AD" w14:textId="77777777" w:rsidR="00624E8A" w:rsidRDefault="00624E8A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22DFBD19" w14:textId="77777777" w:rsidR="00624E8A" w:rsidRDefault="00624E8A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14:paraId="7C662F09" w14:textId="77777777" w:rsidR="00624E8A" w:rsidRDefault="00624E8A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Kediri,…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</w:tr>
      <w:tr w:rsidR="00624E8A" w14:paraId="0B0D7A5E" w14:textId="77777777" w:rsidTr="00FB0BCB">
        <w:tc>
          <w:tcPr>
            <w:tcW w:w="3736" w:type="dxa"/>
            <w:vAlign w:val="bottom"/>
          </w:tcPr>
          <w:p w14:paraId="3E8D4EE0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Pamong</w:t>
            </w:r>
            <w:proofErr w:type="spellEnd"/>
          </w:p>
        </w:tc>
        <w:tc>
          <w:tcPr>
            <w:tcW w:w="435" w:type="dxa"/>
            <w:vAlign w:val="bottom"/>
          </w:tcPr>
          <w:p w14:paraId="4E17B1EE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7E11C708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624E8A" w14:paraId="3D77C750" w14:textId="77777777" w:rsidTr="00FB0BCB">
        <w:trPr>
          <w:trHeight w:val="1169"/>
        </w:trPr>
        <w:tc>
          <w:tcPr>
            <w:tcW w:w="3736" w:type="dxa"/>
            <w:vAlign w:val="bottom"/>
          </w:tcPr>
          <w:p w14:paraId="1F1C1063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bottom"/>
          </w:tcPr>
          <w:p w14:paraId="12AD6E33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226951E7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8A" w14:paraId="08957F12" w14:textId="77777777" w:rsidTr="00FB0BCB">
        <w:tc>
          <w:tcPr>
            <w:tcW w:w="3736" w:type="dxa"/>
            <w:vAlign w:val="bottom"/>
          </w:tcPr>
          <w:p w14:paraId="37260AF9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  <w:tc>
          <w:tcPr>
            <w:tcW w:w="435" w:type="dxa"/>
            <w:vAlign w:val="bottom"/>
          </w:tcPr>
          <w:p w14:paraId="497FD42A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47FB23B4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624E8A" w14:paraId="5E4A8BE2" w14:textId="77777777" w:rsidTr="00FB0BCB">
        <w:tc>
          <w:tcPr>
            <w:tcW w:w="3736" w:type="dxa"/>
            <w:vAlign w:val="bottom"/>
          </w:tcPr>
          <w:p w14:paraId="6A387E5F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NIP. ................................................</w:t>
            </w:r>
          </w:p>
        </w:tc>
        <w:tc>
          <w:tcPr>
            <w:tcW w:w="435" w:type="dxa"/>
            <w:vAlign w:val="bottom"/>
          </w:tcPr>
          <w:p w14:paraId="1455027E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1C4D588B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NIDN.................................................</w:t>
            </w:r>
          </w:p>
        </w:tc>
      </w:tr>
      <w:tr w:rsidR="00624E8A" w14:paraId="3450A0FF" w14:textId="77777777" w:rsidTr="00FB0BCB">
        <w:trPr>
          <w:trHeight w:val="432"/>
        </w:trPr>
        <w:tc>
          <w:tcPr>
            <w:tcW w:w="7927" w:type="dxa"/>
            <w:gridSpan w:val="3"/>
            <w:vAlign w:val="center"/>
          </w:tcPr>
          <w:p w14:paraId="6CE55090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8A" w14:paraId="0629BBA8" w14:textId="77777777" w:rsidTr="00FB0BCB">
        <w:tc>
          <w:tcPr>
            <w:tcW w:w="7927" w:type="dxa"/>
            <w:gridSpan w:val="3"/>
            <w:vAlign w:val="center"/>
          </w:tcPr>
          <w:p w14:paraId="143D13B5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24E8A" w14:paraId="4354301F" w14:textId="77777777" w:rsidTr="00FB0BCB">
        <w:tc>
          <w:tcPr>
            <w:tcW w:w="7927" w:type="dxa"/>
            <w:gridSpan w:val="3"/>
            <w:vAlign w:val="center"/>
          </w:tcPr>
          <w:p w14:paraId="0A10D8A7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Studi Hukum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624E8A" w14:paraId="5D2311E0" w14:textId="77777777" w:rsidTr="00FB0BCB">
        <w:trPr>
          <w:trHeight w:val="971"/>
        </w:trPr>
        <w:tc>
          <w:tcPr>
            <w:tcW w:w="7927" w:type="dxa"/>
            <w:gridSpan w:val="3"/>
            <w:vAlign w:val="center"/>
          </w:tcPr>
          <w:p w14:paraId="0FC6EA9C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E8A" w14:paraId="14676AF2" w14:textId="77777777" w:rsidTr="00FB0BCB">
        <w:tc>
          <w:tcPr>
            <w:tcW w:w="7927" w:type="dxa"/>
            <w:gridSpan w:val="3"/>
            <w:vAlign w:val="center"/>
          </w:tcPr>
          <w:p w14:paraId="2571A8DA" w14:textId="77777777" w:rsidR="00624E8A" w:rsidRDefault="00624E8A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624E8A" w14:paraId="35D2B9B0" w14:textId="77777777" w:rsidTr="00FB0BCB">
        <w:tc>
          <w:tcPr>
            <w:tcW w:w="7927" w:type="dxa"/>
            <w:gridSpan w:val="3"/>
            <w:vAlign w:val="center"/>
          </w:tcPr>
          <w:p w14:paraId="5E7E7EC8" w14:textId="77777777" w:rsidR="00624E8A" w:rsidRDefault="00624E8A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 ................................................</w:t>
            </w:r>
          </w:p>
        </w:tc>
      </w:tr>
    </w:tbl>
    <w:p w14:paraId="3DF03E2C" w14:textId="31CFBD24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AAB71" w14:textId="77777777" w:rsid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DFAAC" w14:textId="777B3C71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Kata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Pengantar</w:t>
      </w:r>
      <w:proofErr w:type="spellEnd"/>
    </w:p>
    <w:p w14:paraId="15D6666A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5D23A063" w14:textId="77777777" w:rsidR="00624E8A" w:rsidRPr="00624E8A" w:rsidRDefault="00624E8A" w:rsidP="00624E8A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Swt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3ACCD26D" w14:textId="77777777" w:rsidR="00624E8A" w:rsidRPr="00624E8A" w:rsidRDefault="00624E8A" w:rsidP="00624E8A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EB17EFB" w14:textId="77777777" w:rsidR="00624E8A" w:rsidRPr="00624E8A" w:rsidRDefault="00624E8A" w:rsidP="00624E8A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Ucapan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60BF31B8" w14:textId="70969CDC" w:rsidR="00624E8A" w:rsidRPr="00624E8A" w:rsidRDefault="00624E8A" w:rsidP="00624E8A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Harapan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21E349CB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4. Daftar Isi</w:t>
      </w:r>
    </w:p>
    <w:p w14:paraId="2792C47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5. Daftar Tabel (Jika Ada)</w:t>
      </w:r>
    </w:p>
    <w:p w14:paraId="4486F8C5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6. Daftar Gambar (Jika Ada)</w:t>
      </w:r>
    </w:p>
    <w:p w14:paraId="3D80AFE7" w14:textId="4904112B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7. Daftar Lampiran</w:t>
      </w:r>
    </w:p>
    <w:p w14:paraId="0CE910E8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BAB I</w:t>
      </w:r>
    </w:p>
    <w:p w14:paraId="643A3B8B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290B243B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A. Latar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Belakang</w:t>
      </w:r>
      <w:proofErr w:type="spellEnd"/>
    </w:p>
    <w:p w14:paraId="2B79B205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relevansinya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Islam.</w:t>
      </w:r>
    </w:p>
    <w:p w14:paraId="76AF2156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B. Tujuan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379ED0EF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62C241DB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C. Manfaat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Praktik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Lapangan</w:t>
      </w:r>
    </w:p>
    <w:p w14:paraId="51655103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36E1D3DB" w14:textId="77777777" w:rsidR="00624E8A" w:rsidRPr="00624E8A" w:rsidRDefault="00624E8A" w:rsidP="00624E8A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10894464" w14:textId="77777777" w:rsidR="00624E8A" w:rsidRPr="00624E8A" w:rsidRDefault="00624E8A" w:rsidP="00624E8A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Program Studi</w:t>
      </w:r>
    </w:p>
    <w:p w14:paraId="7D115CE8" w14:textId="77777777" w:rsidR="00624E8A" w:rsidRPr="00624E8A" w:rsidRDefault="00624E8A" w:rsidP="00624E8A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Mitra</w:t>
      </w:r>
    </w:p>
    <w:p w14:paraId="1E263368" w14:textId="3C1373E4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EF1D3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BAB II</w:t>
      </w:r>
    </w:p>
    <w:p w14:paraId="18E00BB7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GAMBARAN UMUM INSTANSI</w:t>
      </w:r>
    </w:p>
    <w:p w14:paraId="662E19B6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A. Sejarah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</w:p>
    <w:p w14:paraId="119D37BB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576FC7E4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B. Dasar Hukum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</w:p>
    <w:p w14:paraId="76545030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1B9543E4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Struktur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Organisasi</w:t>
      </w:r>
      <w:proofErr w:type="spellEnd"/>
    </w:p>
    <w:p w14:paraId="485A3E72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antarbagian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491A733B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Fungsi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</w:p>
    <w:p w14:paraId="16C373C8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633D6EDC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Bidang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Pelayanan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Instansi</w:t>
      </w:r>
      <w:proofErr w:type="spellEnd"/>
    </w:p>
    <w:p w14:paraId="46D2D865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21C478CE" w14:textId="01B3A01D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B2FB6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BAB III</w:t>
      </w:r>
    </w:p>
    <w:p w14:paraId="0A42076D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PELAKSANAAN PRAKTIK PENGALAMAN LAPANGAN</w:t>
      </w:r>
    </w:p>
    <w:p w14:paraId="22239DD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A. Waktu dan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Tempat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Pelaksanaan</w:t>
      </w:r>
      <w:proofErr w:type="spellEnd"/>
    </w:p>
    <w:p w14:paraId="4B6A1DC3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41049C94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Dilaksanakan</w:t>
      </w:r>
      <w:proofErr w:type="spellEnd"/>
    </w:p>
    <w:p w14:paraId="68F7B254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0181352F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54E1F86E" w14:textId="77777777" w:rsidR="00624E8A" w:rsidRPr="00624E8A" w:rsidRDefault="00624E8A" w:rsidP="00624E8A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7C04822E" w14:textId="77777777" w:rsidR="00624E8A" w:rsidRPr="00624E8A" w:rsidRDefault="00624E8A" w:rsidP="00624E8A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lastRenderedPageBreak/>
        <w:t>Observasi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perkara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54030B6E" w14:textId="77777777" w:rsidR="00624E8A" w:rsidRPr="00624E8A" w:rsidRDefault="00624E8A" w:rsidP="00624E8A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persidangan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13DA6A62" w14:textId="77777777" w:rsidR="00624E8A" w:rsidRPr="00624E8A" w:rsidRDefault="00624E8A" w:rsidP="00624E8A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3D2FE8E6" w14:textId="77777777" w:rsidR="00624E8A" w:rsidRPr="00624E8A" w:rsidRDefault="00624E8A" w:rsidP="00624E8A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72069B57" w14:textId="77777777" w:rsidR="00624E8A" w:rsidRPr="00624E8A" w:rsidRDefault="00624E8A" w:rsidP="00624E8A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Dokumentasi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0282460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Tugas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Tanggung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Jawab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Mahasiswa</w:t>
      </w:r>
      <w:proofErr w:type="spellEnd"/>
    </w:p>
    <w:p w14:paraId="5AC44F55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382447D9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D. Dokumentasi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</w:p>
    <w:p w14:paraId="62E523C0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0B996760" w14:textId="6312269D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F9390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BAB IV</w:t>
      </w:r>
    </w:p>
    <w:p w14:paraId="316CABF1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ANALISIS DAN EVALUASI</w:t>
      </w:r>
    </w:p>
    <w:p w14:paraId="310D11F8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Bab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terpenting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5D7733A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Temuan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Lapangan</w:t>
      </w:r>
      <w:proofErr w:type="spellEnd"/>
    </w:p>
    <w:p w14:paraId="41048DD7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66C24F97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Hukum</w:t>
      </w:r>
    </w:p>
    <w:p w14:paraId="47742F9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4F51B41A" w14:textId="77777777" w:rsidR="00624E8A" w:rsidRPr="00624E8A" w:rsidRDefault="00624E8A" w:rsidP="00624E8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Hukum Islam.</w:t>
      </w:r>
    </w:p>
    <w:p w14:paraId="0C772EE7" w14:textId="77777777" w:rsidR="00624E8A" w:rsidRPr="00624E8A" w:rsidRDefault="00624E8A" w:rsidP="00624E8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Kompilasi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Hukum Islam.</w:t>
      </w:r>
    </w:p>
    <w:p w14:paraId="534F0525" w14:textId="77777777" w:rsidR="00624E8A" w:rsidRPr="00624E8A" w:rsidRDefault="00624E8A" w:rsidP="00624E8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1985433F" w14:textId="77777777" w:rsidR="00624E8A" w:rsidRPr="00624E8A" w:rsidRDefault="00624E8A" w:rsidP="00624E8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Teori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28718375" w14:textId="77777777" w:rsidR="00624E8A" w:rsidRPr="00624E8A" w:rsidRDefault="00624E8A" w:rsidP="00624E8A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lastRenderedPageBreak/>
        <w:t>Literatur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25CCE27E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Hambatan</w:t>
      </w:r>
      <w:proofErr w:type="spellEnd"/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Ditemukan</w:t>
      </w:r>
      <w:proofErr w:type="spellEnd"/>
    </w:p>
    <w:p w14:paraId="4019BE16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369E225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 xml:space="preserve">D. Solusi dan Upaya </w:t>
      </w: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Penyelesaian</w:t>
      </w:r>
      <w:proofErr w:type="spellEnd"/>
    </w:p>
    <w:p w14:paraId="6B974C79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265DB000" w14:textId="4A604A13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5B528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14:paraId="6E73B278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14:paraId="67929802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A. Kesimpulan</w:t>
      </w:r>
    </w:p>
    <w:p w14:paraId="7DDE6CA6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rangkuman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58FB1A08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B. Saran</w:t>
      </w:r>
    </w:p>
    <w:p w14:paraId="34229D5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2EFA024C" w14:textId="77777777" w:rsidR="00624E8A" w:rsidRPr="00624E8A" w:rsidRDefault="00624E8A" w:rsidP="00624E8A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Mitra.</w:t>
      </w:r>
    </w:p>
    <w:p w14:paraId="4836D73B" w14:textId="77777777" w:rsidR="00624E8A" w:rsidRPr="00624E8A" w:rsidRDefault="00624E8A" w:rsidP="00624E8A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Program Studi.</w:t>
      </w:r>
    </w:p>
    <w:p w14:paraId="7AEBC00E" w14:textId="77777777" w:rsidR="00624E8A" w:rsidRPr="00624E8A" w:rsidRDefault="00624E8A" w:rsidP="00624E8A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berikutnya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4133E02F" w14:textId="6B06A11A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C31BA" w14:textId="77777777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007CB7CB" w14:textId="152096A8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kaidah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0E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D42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0ED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D42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D420ED">
        <w:rPr>
          <w:rFonts w:ascii="Times New Roman" w:hAnsi="Times New Roman" w:cs="Times New Roman"/>
          <w:sz w:val="24"/>
          <w:szCs w:val="24"/>
        </w:rPr>
        <w:t xml:space="preserve"> STAI </w:t>
      </w:r>
      <w:proofErr w:type="spellStart"/>
      <w:r w:rsidR="00D420ED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="00D42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0ED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="00D420ED">
        <w:rPr>
          <w:rFonts w:ascii="Times New Roman" w:hAnsi="Times New Roman" w:cs="Times New Roman"/>
          <w:sz w:val="24"/>
          <w:szCs w:val="24"/>
        </w:rPr>
        <w:t xml:space="preserve"> Kediri</w:t>
      </w:r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4BA386BD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</w:p>
    <w:p w14:paraId="5B74F001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Mertokusumo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Sudikno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. 2019. </w:t>
      </w:r>
      <w:proofErr w:type="spellStart"/>
      <w:r w:rsidRPr="00624E8A">
        <w:rPr>
          <w:rFonts w:ascii="Times New Roman" w:hAnsi="Times New Roman" w:cs="Times New Roman"/>
          <w:i/>
          <w:iCs/>
          <w:sz w:val="24"/>
          <w:szCs w:val="24"/>
        </w:rPr>
        <w:t>Mengenal</w:t>
      </w:r>
      <w:proofErr w:type="spellEnd"/>
      <w:r w:rsidRPr="00624E8A">
        <w:rPr>
          <w:rFonts w:ascii="Times New Roman" w:hAnsi="Times New Roman" w:cs="Times New Roman"/>
          <w:i/>
          <w:iCs/>
          <w:sz w:val="24"/>
          <w:szCs w:val="24"/>
        </w:rPr>
        <w:t xml:space="preserve"> Hukum: </w:t>
      </w:r>
      <w:proofErr w:type="spellStart"/>
      <w:r w:rsidRPr="00624E8A">
        <w:rPr>
          <w:rFonts w:ascii="Times New Roman" w:hAnsi="Times New Roman" w:cs="Times New Roman"/>
          <w:i/>
          <w:iCs/>
          <w:sz w:val="24"/>
          <w:szCs w:val="24"/>
        </w:rPr>
        <w:t>Suatu</w:t>
      </w:r>
      <w:proofErr w:type="spellEnd"/>
      <w:r w:rsidRPr="00624E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 Yogyakarta: Cahaya Atma Pustaka.</w:t>
      </w:r>
    </w:p>
    <w:p w14:paraId="30283885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lastRenderedPageBreak/>
        <w:t xml:space="preserve">Republik Indonesia.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1989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Peradilan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Agama.</w:t>
      </w:r>
    </w:p>
    <w:p w14:paraId="120D1E36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Republik Indonesia.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Kompilasi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Hukum Islam.</w:t>
      </w:r>
    </w:p>
    <w:p w14:paraId="1C4CB391" w14:textId="1E406780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1931F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7CC5F71B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Lampiran minimal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51A5C7C2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5FED4E8B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Telah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PPL.</w:t>
      </w:r>
    </w:p>
    <w:p w14:paraId="2DEB0802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Harian PPL.</w:t>
      </w:r>
    </w:p>
    <w:p w14:paraId="2C9F0294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Daftar Hadir.</w:t>
      </w:r>
    </w:p>
    <w:p w14:paraId="6B32B70A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Lembar Monitoring DPL.</w:t>
      </w:r>
    </w:p>
    <w:p w14:paraId="13A4DB38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367AAC11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DPL.</w:t>
      </w:r>
    </w:p>
    <w:p w14:paraId="1B27CEE9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Dokumentasi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6139861A" w14:textId="77777777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>Berita Acara Monitoring.</w:t>
      </w:r>
    </w:p>
    <w:p w14:paraId="36CFE1F9" w14:textId="186A8A1B" w:rsidR="00624E8A" w:rsidRPr="00624E8A" w:rsidRDefault="00624E8A" w:rsidP="00624E8A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.</w:t>
      </w:r>
    </w:p>
    <w:p w14:paraId="37994D79" w14:textId="77777777" w:rsidR="00D420ED" w:rsidRDefault="00D420ED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495CE" w14:textId="77777777" w:rsidR="00D420ED" w:rsidRDefault="00D420ED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5EFC5" w14:textId="77777777" w:rsidR="00D420ED" w:rsidRDefault="00D420ED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BB9DB" w14:textId="77777777" w:rsidR="00D420ED" w:rsidRDefault="00D420ED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31A74" w14:textId="77777777" w:rsidR="00D420ED" w:rsidRDefault="00D420ED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4025D" w14:textId="77777777" w:rsidR="00D420ED" w:rsidRDefault="00D420ED" w:rsidP="00624E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CE8F1" w14:textId="53EA9E9E" w:rsidR="00624E8A" w:rsidRPr="00624E8A" w:rsidRDefault="00624E8A" w:rsidP="00D420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E8A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PERNYATAAN KEASLIAN LAPORAN</w:t>
      </w:r>
    </w:p>
    <w:p w14:paraId="50215D6F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>:</w:t>
      </w:r>
    </w:p>
    <w:p w14:paraId="2B0A5D24" w14:textId="626BAA5C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Nama </w:t>
      </w:r>
      <w:r w:rsidR="00D420ED">
        <w:rPr>
          <w:rFonts w:ascii="Times New Roman" w:hAnsi="Times New Roman" w:cs="Times New Roman"/>
          <w:sz w:val="24"/>
          <w:szCs w:val="24"/>
        </w:rPr>
        <w:tab/>
      </w:r>
      <w:r w:rsidRPr="00624E8A">
        <w:rPr>
          <w:rFonts w:ascii="Times New Roman" w:hAnsi="Times New Roman" w:cs="Times New Roman"/>
          <w:sz w:val="24"/>
          <w:szCs w:val="24"/>
        </w:rPr>
        <w:t>: ....................................</w:t>
      </w:r>
    </w:p>
    <w:p w14:paraId="47A4048C" w14:textId="57737FEF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8A">
        <w:rPr>
          <w:rFonts w:ascii="Times New Roman" w:hAnsi="Times New Roman" w:cs="Times New Roman"/>
          <w:sz w:val="24"/>
          <w:szCs w:val="24"/>
        </w:rPr>
        <w:t xml:space="preserve">NIM </w:t>
      </w:r>
      <w:r w:rsidR="00D420ED">
        <w:rPr>
          <w:rFonts w:ascii="Times New Roman" w:hAnsi="Times New Roman" w:cs="Times New Roman"/>
          <w:sz w:val="24"/>
          <w:szCs w:val="24"/>
        </w:rPr>
        <w:tab/>
      </w:r>
      <w:r w:rsidRPr="00624E8A">
        <w:rPr>
          <w:rFonts w:ascii="Times New Roman" w:hAnsi="Times New Roman" w:cs="Times New Roman"/>
          <w:sz w:val="24"/>
          <w:szCs w:val="24"/>
        </w:rPr>
        <w:t>: ....................................</w:t>
      </w:r>
    </w:p>
    <w:p w14:paraId="7A4F39DC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plagiasi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lain.</w:t>
      </w:r>
    </w:p>
    <w:p w14:paraId="4C6BA64E" w14:textId="77777777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di STAI </w:t>
      </w:r>
      <w:proofErr w:type="spellStart"/>
      <w:r w:rsidRPr="00624E8A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624E8A">
        <w:rPr>
          <w:rFonts w:ascii="Times New Roman" w:hAnsi="Times New Roman" w:cs="Times New Roman"/>
          <w:sz w:val="24"/>
          <w:szCs w:val="24"/>
        </w:rPr>
        <w:t xml:space="preserve"> Thullab Kediri.</w:t>
      </w:r>
    </w:p>
    <w:p w14:paraId="3F97D317" w14:textId="09F33B69" w:rsidR="00624E8A" w:rsidRPr="00624E8A" w:rsidRDefault="00624E8A" w:rsidP="00624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814"/>
      </w:tblGrid>
      <w:tr w:rsidR="00D420ED" w14:paraId="68FFFE12" w14:textId="77777777" w:rsidTr="00D420ED">
        <w:trPr>
          <w:trHeight w:val="395"/>
          <w:jc w:val="right"/>
        </w:trPr>
        <w:tc>
          <w:tcPr>
            <w:tcW w:w="4814" w:type="dxa"/>
            <w:vAlign w:val="center"/>
          </w:tcPr>
          <w:p w14:paraId="364AA746" w14:textId="1844BB5A" w:rsidR="00D420ED" w:rsidRDefault="00D420ED" w:rsidP="00D420E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E8A">
              <w:rPr>
                <w:rFonts w:ascii="Times New Roman" w:hAnsi="Times New Roman" w:cs="Times New Roman"/>
                <w:sz w:val="24"/>
                <w:szCs w:val="24"/>
              </w:rPr>
              <w:t>Kediri, ....................................</w:t>
            </w:r>
          </w:p>
        </w:tc>
      </w:tr>
      <w:tr w:rsidR="00D420ED" w14:paraId="33971C2C" w14:textId="77777777" w:rsidTr="00D420ED">
        <w:trPr>
          <w:trHeight w:val="440"/>
          <w:jc w:val="right"/>
        </w:trPr>
        <w:tc>
          <w:tcPr>
            <w:tcW w:w="4814" w:type="dxa"/>
            <w:vAlign w:val="center"/>
          </w:tcPr>
          <w:p w14:paraId="3FC2E9FB" w14:textId="5E88333D" w:rsidR="00D420ED" w:rsidRDefault="00D420ED" w:rsidP="00D420E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E8A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624E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420ED" w14:paraId="4A30CF5E" w14:textId="77777777" w:rsidTr="00D420ED">
        <w:trPr>
          <w:trHeight w:val="1403"/>
          <w:jc w:val="right"/>
        </w:trPr>
        <w:tc>
          <w:tcPr>
            <w:tcW w:w="4814" w:type="dxa"/>
            <w:vAlign w:val="center"/>
          </w:tcPr>
          <w:p w14:paraId="4720A398" w14:textId="6C3888E7" w:rsidR="00D420ED" w:rsidRPr="00D420ED" w:rsidRDefault="00D420ED" w:rsidP="00D420ED">
            <w:pPr>
              <w:spacing w:after="2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24E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Materai</w:t>
            </w:r>
            <w:proofErr w:type="spellEnd"/>
            <w:r w:rsidRPr="00624E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Rp10.000</w:t>
            </w:r>
          </w:p>
        </w:tc>
      </w:tr>
      <w:tr w:rsidR="00D420ED" w14:paraId="2BFA4856" w14:textId="77777777" w:rsidTr="00D420ED">
        <w:trPr>
          <w:trHeight w:val="613"/>
          <w:jc w:val="right"/>
        </w:trPr>
        <w:tc>
          <w:tcPr>
            <w:tcW w:w="4814" w:type="dxa"/>
            <w:vAlign w:val="center"/>
          </w:tcPr>
          <w:p w14:paraId="4D90181F" w14:textId="327BA909" w:rsidR="00D420ED" w:rsidRDefault="00D420ED" w:rsidP="00D420E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E8A">
              <w:rPr>
                <w:rFonts w:ascii="Times New Roman" w:hAnsi="Times New Roman" w:cs="Times New Roman"/>
                <w:sz w:val="24"/>
                <w:szCs w:val="24"/>
              </w:rPr>
              <w:t>(..................................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</w:t>
            </w:r>
            <w:r w:rsidRPr="00624E8A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</w:p>
        </w:tc>
      </w:tr>
      <w:tr w:rsidR="00D420ED" w14:paraId="38360757" w14:textId="77777777" w:rsidTr="00D420ED">
        <w:trPr>
          <w:trHeight w:val="405"/>
          <w:jc w:val="right"/>
        </w:trPr>
        <w:tc>
          <w:tcPr>
            <w:tcW w:w="4814" w:type="dxa"/>
            <w:vAlign w:val="center"/>
          </w:tcPr>
          <w:p w14:paraId="342CDD64" w14:textId="533ACEF6" w:rsidR="00D420ED" w:rsidRPr="00624E8A" w:rsidRDefault="00D420ED" w:rsidP="00D4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E8A">
              <w:rPr>
                <w:rFonts w:ascii="Times New Roman" w:hAnsi="Times New Roman" w:cs="Times New Roman"/>
                <w:sz w:val="24"/>
                <w:szCs w:val="24"/>
              </w:rPr>
              <w:t>NIM. ....................................</w:t>
            </w:r>
          </w:p>
        </w:tc>
      </w:tr>
    </w:tbl>
    <w:p w14:paraId="7BE01D76" w14:textId="1465AB87" w:rsidR="004E1CE8" w:rsidRDefault="004E1CE8" w:rsidP="00064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21803" w14:textId="77777777" w:rsidR="004E1CE8" w:rsidRDefault="004E1C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C8A75E" w14:textId="74A7AE73" w:rsidR="004E1CE8" w:rsidRPr="00672775" w:rsidRDefault="004E1CE8" w:rsidP="00672775">
      <w:pPr>
        <w:pStyle w:val="Heading2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68" w:name="_Toc234698321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Lampiran Format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Penyerahan</w:t>
      </w:r>
      <w:proofErr w:type="spellEnd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Nilai Ppl Dari Dosen </w:t>
      </w:r>
      <w:proofErr w:type="spellStart"/>
      <w:r w:rsidRPr="0067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Pamong</w:t>
      </w:r>
      <w:bookmarkEnd w:id="68"/>
      <w:proofErr w:type="spellEnd"/>
    </w:p>
    <w:p w14:paraId="4AC9A002" w14:textId="77777777" w:rsidR="004E1CE8" w:rsidRPr="004E1CE8" w:rsidRDefault="004E1CE8" w:rsidP="004E1C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FORMAT PENYERAHAN NILAI PRAKTIK PENGALAMAN LAPANGAN (PPL)</w:t>
      </w:r>
    </w:p>
    <w:p w14:paraId="340C44EB" w14:textId="77777777" w:rsidR="004E1CE8" w:rsidRPr="004E1CE8" w:rsidRDefault="004E1CE8" w:rsidP="004E1C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PROGRAM STUDI HUKUM KELUARGA ISLAM</w:t>
      </w:r>
    </w:p>
    <w:p w14:paraId="55BCBD31" w14:textId="77777777" w:rsidR="004E1CE8" w:rsidRPr="004E1CE8" w:rsidRDefault="004E1CE8" w:rsidP="004E1C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SEKOLAH TINGGI AGAMA ISLAM HIDAYATUT THULLAB KEDIRI</w:t>
      </w:r>
    </w:p>
    <w:p w14:paraId="44B2E820" w14:textId="5FDC7965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FFFF9" w14:textId="77777777" w:rsidR="004E1CE8" w:rsidRPr="004E1CE8" w:rsidRDefault="004E1CE8" w:rsidP="004E1C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BERITA ACARA PENYERAHAN NILAI</w:t>
      </w:r>
    </w:p>
    <w:p w14:paraId="2F8BBFF6" w14:textId="77777777" w:rsidR="004E1CE8" w:rsidRPr="004E1CE8" w:rsidRDefault="004E1CE8" w:rsidP="004E1C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PRAKTIK PENGALAMAN LAPANGAN (PPL)</w:t>
      </w:r>
    </w:p>
    <w:p w14:paraId="1F50054E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5BE83902" w14:textId="202269C3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ini .................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.................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.................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.................,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di ............................................................,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dilaksanakan penyerahan nilai Praktik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Program Studi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Dosen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Lapangan.</w:t>
      </w:r>
    </w:p>
    <w:p w14:paraId="1D8BD0D3" w14:textId="3BC45065" w:rsidR="00BA12A9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Lapangan yang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>.</w:t>
      </w:r>
    </w:p>
    <w:p w14:paraId="0B1A4F19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A. IDENTITAS INSTANSI MITRA</w:t>
      </w:r>
    </w:p>
    <w:p w14:paraId="0B59190C" w14:textId="2C2F82C3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</w:t>
      </w:r>
    </w:p>
    <w:p w14:paraId="36575DAF" w14:textId="4970CFD1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</w:t>
      </w:r>
    </w:p>
    <w:p w14:paraId="39603F51" w14:textId="754D02DD" w:rsidR="00BA12A9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</w:t>
      </w:r>
    </w:p>
    <w:p w14:paraId="57AC93B6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B. IDENTITAS DOSEN PEMBIMBING LAPANGAN</w:t>
      </w:r>
    </w:p>
    <w:p w14:paraId="12AB93EC" w14:textId="4301039A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</w:t>
      </w:r>
    </w:p>
    <w:p w14:paraId="5B56804D" w14:textId="3577FBD9" w:rsid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NIDN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</w:t>
      </w:r>
    </w:p>
    <w:p w14:paraId="4174C8EA" w14:textId="77777777" w:rsidR="00BA12A9" w:rsidRPr="004E1CE8" w:rsidRDefault="00BA12A9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B9A8E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lastRenderedPageBreak/>
        <w:t>C. IDENTITAS MAHASISWA PESERTA PPL</w:t>
      </w:r>
    </w:p>
    <w:tbl>
      <w:tblPr>
        <w:tblStyle w:val="TableGrid"/>
        <w:tblW w:w="7842" w:type="dxa"/>
        <w:tblLook w:val="04A0" w:firstRow="1" w:lastRow="0" w:firstColumn="1" w:lastColumn="0" w:noHBand="0" w:noVBand="1"/>
      </w:tblPr>
      <w:tblGrid>
        <w:gridCol w:w="625"/>
        <w:gridCol w:w="5508"/>
        <w:gridCol w:w="1709"/>
      </w:tblGrid>
      <w:tr w:rsidR="004E1CE8" w:rsidRPr="004E1CE8" w14:paraId="72C36745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79E508A2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508" w:type="dxa"/>
            <w:vAlign w:val="center"/>
            <w:hideMark/>
          </w:tcPr>
          <w:p w14:paraId="628920E4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BFB65A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NIM</w:t>
            </w:r>
          </w:p>
        </w:tc>
      </w:tr>
      <w:tr w:rsidR="004E1CE8" w:rsidRPr="004E1CE8" w14:paraId="7C7B131F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4D5DB455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8" w:type="dxa"/>
            <w:hideMark/>
          </w:tcPr>
          <w:p w14:paraId="1EDBFAD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33F641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34583E9E" w14:textId="77777777" w:rsidTr="00BA12A9">
        <w:trPr>
          <w:trHeight w:val="619"/>
        </w:trPr>
        <w:tc>
          <w:tcPr>
            <w:tcW w:w="625" w:type="dxa"/>
            <w:vAlign w:val="center"/>
            <w:hideMark/>
          </w:tcPr>
          <w:p w14:paraId="189981AD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8" w:type="dxa"/>
            <w:hideMark/>
          </w:tcPr>
          <w:p w14:paraId="54109599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4800ED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4DA4E765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386707EB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8" w:type="dxa"/>
            <w:hideMark/>
          </w:tcPr>
          <w:p w14:paraId="63A79803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F7F9C88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59A120DE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4A4DED4D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8" w:type="dxa"/>
            <w:hideMark/>
          </w:tcPr>
          <w:p w14:paraId="2A95741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94983C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1C7E26A5" w14:textId="77777777" w:rsidTr="00BA12A9">
        <w:trPr>
          <w:trHeight w:val="619"/>
        </w:trPr>
        <w:tc>
          <w:tcPr>
            <w:tcW w:w="625" w:type="dxa"/>
            <w:vAlign w:val="center"/>
            <w:hideMark/>
          </w:tcPr>
          <w:p w14:paraId="1576D425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8" w:type="dxa"/>
            <w:hideMark/>
          </w:tcPr>
          <w:p w14:paraId="0AB54DB6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872F06B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41A89770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2E9D3F64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  <w:hideMark/>
          </w:tcPr>
          <w:p w14:paraId="6195A2B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8F1F17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14EDBEFB" w14:textId="77777777" w:rsidTr="00BA12A9">
        <w:trPr>
          <w:trHeight w:val="619"/>
        </w:trPr>
        <w:tc>
          <w:tcPr>
            <w:tcW w:w="625" w:type="dxa"/>
            <w:vAlign w:val="center"/>
            <w:hideMark/>
          </w:tcPr>
          <w:p w14:paraId="7BC6749B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  <w:hideMark/>
          </w:tcPr>
          <w:p w14:paraId="0774651C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7578DF5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0892038A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7FC467E4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  <w:hideMark/>
          </w:tcPr>
          <w:p w14:paraId="2CD28553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3517F6B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415ECC95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649E8C8A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  <w:hideMark/>
          </w:tcPr>
          <w:p w14:paraId="318267F2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DA7246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E8" w:rsidRPr="004E1CE8" w14:paraId="511043E5" w14:textId="77777777" w:rsidTr="00BA12A9">
        <w:trPr>
          <w:trHeight w:val="609"/>
        </w:trPr>
        <w:tc>
          <w:tcPr>
            <w:tcW w:w="625" w:type="dxa"/>
            <w:vAlign w:val="center"/>
            <w:hideMark/>
          </w:tcPr>
          <w:p w14:paraId="6CDB525C" w14:textId="77777777" w:rsidR="004E1CE8" w:rsidRPr="004E1CE8" w:rsidRDefault="004E1CE8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8" w:type="dxa"/>
            <w:hideMark/>
          </w:tcPr>
          <w:p w14:paraId="34F37248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740C7E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:rsidRPr="004E1CE8" w14:paraId="1CA6FFA4" w14:textId="77777777" w:rsidTr="00BA12A9">
        <w:trPr>
          <w:trHeight w:val="609"/>
        </w:trPr>
        <w:tc>
          <w:tcPr>
            <w:tcW w:w="625" w:type="dxa"/>
            <w:vAlign w:val="center"/>
          </w:tcPr>
          <w:p w14:paraId="7740A1E9" w14:textId="18D29FF1" w:rsidR="00BA12A9" w:rsidRPr="004E1CE8" w:rsidRDefault="00BA12A9" w:rsidP="00BA1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8" w:type="dxa"/>
          </w:tcPr>
          <w:p w14:paraId="059060BC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DBADCB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:rsidRPr="004E1CE8" w14:paraId="7ECC0077" w14:textId="77777777" w:rsidTr="00BA12A9">
        <w:trPr>
          <w:trHeight w:val="609"/>
        </w:trPr>
        <w:tc>
          <w:tcPr>
            <w:tcW w:w="625" w:type="dxa"/>
            <w:vAlign w:val="center"/>
          </w:tcPr>
          <w:p w14:paraId="3E572DC4" w14:textId="5AA28A6B" w:rsidR="00BA12A9" w:rsidRPr="004E1CE8" w:rsidRDefault="00BA12A9" w:rsidP="00BA1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8" w:type="dxa"/>
          </w:tcPr>
          <w:p w14:paraId="31837D83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72E51B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:rsidRPr="004E1CE8" w14:paraId="71F8AEF7" w14:textId="77777777" w:rsidTr="00BA12A9">
        <w:trPr>
          <w:trHeight w:val="609"/>
        </w:trPr>
        <w:tc>
          <w:tcPr>
            <w:tcW w:w="625" w:type="dxa"/>
            <w:vAlign w:val="center"/>
          </w:tcPr>
          <w:p w14:paraId="2C6644A7" w14:textId="6F123A45" w:rsidR="00BA12A9" w:rsidRPr="004E1CE8" w:rsidRDefault="00BA12A9" w:rsidP="00BA1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08" w:type="dxa"/>
          </w:tcPr>
          <w:p w14:paraId="6A6482AC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F5EFAE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:rsidRPr="004E1CE8" w14:paraId="4F962C0E" w14:textId="77777777" w:rsidTr="00BA12A9">
        <w:trPr>
          <w:trHeight w:val="609"/>
        </w:trPr>
        <w:tc>
          <w:tcPr>
            <w:tcW w:w="625" w:type="dxa"/>
            <w:vAlign w:val="center"/>
          </w:tcPr>
          <w:p w14:paraId="771E37D4" w14:textId="54D4C4E8" w:rsidR="00BA12A9" w:rsidRPr="004E1CE8" w:rsidRDefault="00BA12A9" w:rsidP="00BA1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8" w:type="dxa"/>
          </w:tcPr>
          <w:p w14:paraId="5D50C0AB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FC3550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:rsidRPr="004E1CE8" w14:paraId="049920AC" w14:textId="77777777" w:rsidTr="00BA12A9">
        <w:trPr>
          <w:trHeight w:val="609"/>
        </w:trPr>
        <w:tc>
          <w:tcPr>
            <w:tcW w:w="625" w:type="dxa"/>
            <w:vAlign w:val="center"/>
          </w:tcPr>
          <w:p w14:paraId="0CDE118D" w14:textId="782F2575" w:rsidR="00BA12A9" w:rsidRPr="004E1CE8" w:rsidRDefault="00BA12A9" w:rsidP="00BA1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8" w:type="dxa"/>
          </w:tcPr>
          <w:p w14:paraId="3E5407B1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B7F75B" w14:textId="77777777" w:rsidR="00BA12A9" w:rsidRPr="004E1CE8" w:rsidRDefault="00BA12A9" w:rsidP="004E1C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09876C" w14:textId="2B572CB6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D3545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D. DOKUMEN YANG DISERAHKAN</w:t>
      </w:r>
    </w:p>
    <w:p w14:paraId="4A11556F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Bersama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7838" w:type="dxa"/>
        <w:tblLook w:val="04A0" w:firstRow="1" w:lastRow="0" w:firstColumn="1" w:lastColumn="0" w:noHBand="0" w:noVBand="1"/>
      </w:tblPr>
      <w:tblGrid>
        <w:gridCol w:w="619"/>
        <w:gridCol w:w="4863"/>
        <w:gridCol w:w="780"/>
        <w:gridCol w:w="1576"/>
      </w:tblGrid>
      <w:tr w:rsidR="004E1CE8" w:rsidRPr="004E1CE8" w14:paraId="1B0D7857" w14:textId="77777777" w:rsidTr="004E1CE8">
        <w:trPr>
          <w:trHeight w:val="615"/>
        </w:trPr>
        <w:tc>
          <w:tcPr>
            <w:tcW w:w="0" w:type="auto"/>
            <w:hideMark/>
          </w:tcPr>
          <w:p w14:paraId="1607541A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32321594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</w:t>
            </w:r>
            <w:proofErr w:type="spellEnd"/>
          </w:p>
        </w:tc>
        <w:tc>
          <w:tcPr>
            <w:tcW w:w="0" w:type="auto"/>
            <w:hideMark/>
          </w:tcPr>
          <w:p w14:paraId="4672A815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0" w:type="auto"/>
            <w:hideMark/>
          </w:tcPr>
          <w:p w14:paraId="37A6F4E3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 Ada</w:t>
            </w:r>
          </w:p>
        </w:tc>
      </w:tr>
      <w:tr w:rsidR="004E1CE8" w:rsidRPr="004E1CE8" w14:paraId="16722B0C" w14:textId="77777777" w:rsidTr="004E1CE8">
        <w:trPr>
          <w:trHeight w:val="615"/>
        </w:trPr>
        <w:tc>
          <w:tcPr>
            <w:tcW w:w="0" w:type="auto"/>
            <w:hideMark/>
          </w:tcPr>
          <w:p w14:paraId="6ECE6D35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00406EA9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Lembar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42E20C28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74F92E4D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5DD38E6A" w14:textId="77777777" w:rsidTr="004E1CE8">
        <w:trPr>
          <w:trHeight w:val="625"/>
        </w:trPr>
        <w:tc>
          <w:tcPr>
            <w:tcW w:w="0" w:type="auto"/>
            <w:hideMark/>
          </w:tcPr>
          <w:p w14:paraId="34EA3491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7EF63EA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Rekapitulasi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Nilai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hideMark/>
          </w:tcPr>
          <w:p w14:paraId="55D8B53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75ABE094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460EEC68" w14:textId="77777777" w:rsidTr="004E1CE8">
        <w:trPr>
          <w:trHeight w:val="615"/>
        </w:trPr>
        <w:tc>
          <w:tcPr>
            <w:tcW w:w="0" w:type="auto"/>
            <w:hideMark/>
          </w:tcPr>
          <w:p w14:paraId="180B7411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A7077D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Daftar Hadir Mahasiswa</w:t>
            </w:r>
          </w:p>
        </w:tc>
        <w:tc>
          <w:tcPr>
            <w:tcW w:w="0" w:type="auto"/>
            <w:hideMark/>
          </w:tcPr>
          <w:p w14:paraId="17B10C8E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7E3B5A94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511BA770" w14:textId="77777777" w:rsidTr="004E1CE8">
        <w:trPr>
          <w:trHeight w:val="615"/>
        </w:trPr>
        <w:tc>
          <w:tcPr>
            <w:tcW w:w="0" w:type="auto"/>
            <w:hideMark/>
          </w:tcPr>
          <w:p w14:paraId="4590295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690085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Harian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1E9BC6F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592DE79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09BD130E" w14:textId="77777777" w:rsidTr="004E1CE8">
        <w:trPr>
          <w:trHeight w:val="625"/>
        </w:trPr>
        <w:tc>
          <w:tcPr>
            <w:tcW w:w="0" w:type="auto"/>
            <w:hideMark/>
          </w:tcPr>
          <w:p w14:paraId="2CF34403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0B84F625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Lembar Monitoring PPL</w:t>
            </w:r>
          </w:p>
        </w:tc>
        <w:tc>
          <w:tcPr>
            <w:tcW w:w="0" w:type="auto"/>
            <w:hideMark/>
          </w:tcPr>
          <w:p w14:paraId="06E38EC2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62E86D7C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55F5E737" w14:textId="77777777" w:rsidTr="004E1CE8">
        <w:trPr>
          <w:trHeight w:val="615"/>
        </w:trPr>
        <w:tc>
          <w:tcPr>
            <w:tcW w:w="0" w:type="auto"/>
            <w:hideMark/>
          </w:tcPr>
          <w:p w14:paraId="3590ADDE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0A6AF6D1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Berita Acara Monitoring</w:t>
            </w:r>
          </w:p>
        </w:tc>
        <w:tc>
          <w:tcPr>
            <w:tcW w:w="0" w:type="auto"/>
            <w:hideMark/>
          </w:tcPr>
          <w:p w14:paraId="448B693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33516E01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0E52CDEF" w14:textId="77777777" w:rsidTr="004E1CE8">
        <w:trPr>
          <w:trHeight w:val="625"/>
        </w:trPr>
        <w:tc>
          <w:tcPr>
            <w:tcW w:w="0" w:type="auto"/>
            <w:hideMark/>
          </w:tcPr>
          <w:p w14:paraId="55B4146D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78808591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Akhir PPL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hideMark/>
          </w:tcPr>
          <w:p w14:paraId="7591020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5708F95A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1A615BD8" w14:textId="77777777" w:rsidTr="004E1CE8">
        <w:trPr>
          <w:trHeight w:val="615"/>
        </w:trPr>
        <w:tc>
          <w:tcPr>
            <w:tcW w:w="0" w:type="auto"/>
            <w:hideMark/>
          </w:tcPr>
          <w:p w14:paraId="19B3144E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061EBCF2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0" w:type="auto"/>
            <w:hideMark/>
          </w:tcPr>
          <w:p w14:paraId="644343C3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hideMark/>
          </w:tcPr>
          <w:p w14:paraId="038B845B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14:paraId="240D3D92" w14:textId="18A55095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FC42F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E. REKAPITULASI PENYERAHAN NILAI</w:t>
      </w:r>
    </w:p>
    <w:p w14:paraId="3116171E" w14:textId="629D08DA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PPL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 Orang</w:t>
      </w:r>
    </w:p>
    <w:p w14:paraId="37819DC9" w14:textId="1CAE37BD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yang Dinilai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 Orang</w:t>
      </w:r>
    </w:p>
    <w:p w14:paraId="028EF13B" w14:textId="3D698011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 xml:space="preserve">: ...............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Berkas</w:t>
      </w:r>
      <w:proofErr w:type="spellEnd"/>
    </w:p>
    <w:p w14:paraId="40C9034E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1CE8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A909AE1" w14:textId="23BAA1FA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14:paraId="29FF1610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14:paraId="551D5E98" w14:textId="6975A179" w:rsidR="00BA12A9" w:rsidRPr="00BA12A9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14:paraId="0B64EC95" w14:textId="664DE37F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t>F. PERNYATAAN PENYERAHAN</w:t>
      </w:r>
    </w:p>
    <w:p w14:paraId="35BC5C50" w14:textId="2B845AF5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 w:rsidR="009B67D7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="009B67D7">
        <w:rPr>
          <w:rFonts w:ascii="Times New Roman" w:hAnsi="Times New Roman" w:cs="Times New Roman"/>
          <w:sz w:val="24"/>
          <w:szCs w:val="24"/>
        </w:rPr>
        <w:t>Pamong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Lapangan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Tinggi Agama Islam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 w:rsidRPr="004E1CE8">
        <w:rPr>
          <w:rFonts w:ascii="Times New Roman" w:hAnsi="Times New Roman" w:cs="Times New Roman"/>
          <w:sz w:val="24"/>
          <w:szCs w:val="24"/>
        </w:rPr>
        <w:lastRenderedPageBreak/>
        <w:t xml:space="preserve">Kediri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diproses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Lapangan (PPL).</w:t>
      </w:r>
    </w:p>
    <w:p w14:paraId="3304781A" w14:textId="72ACC7B0" w:rsidR="00BA12A9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Berita Acara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Nilai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mestinya</w:t>
      </w:r>
      <w:proofErr w:type="spellEnd"/>
    </w:p>
    <w:p w14:paraId="4F176366" w14:textId="77777777" w:rsidR="00BA12A9" w:rsidRPr="004E1CE8" w:rsidRDefault="00BA12A9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435"/>
        <w:gridCol w:w="3756"/>
      </w:tblGrid>
      <w:tr w:rsidR="00BA12A9" w14:paraId="5289D2BB" w14:textId="77777777" w:rsidTr="00FB0BCB">
        <w:tc>
          <w:tcPr>
            <w:tcW w:w="3736" w:type="dxa"/>
          </w:tcPr>
          <w:p w14:paraId="39438559" w14:textId="77777777" w:rsidR="00BA12A9" w:rsidRDefault="00BA12A9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6E5F867D" w14:textId="77777777" w:rsidR="00BA12A9" w:rsidRDefault="00BA12A9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14:paraId="61B75D79" w14:textId="77777777" w:rsidR="00BA12A9" w:rsidRDefault="00BA12A9" w:rsidP="00FB0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Kediri,…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</w:tr>
      <w:tr w:rsidR="00BA12A9" w14:paraId="615887E0" w14:textId="77777777" w:rsidTr="00FB0BCB">
        <w:tc>
          <w:tcPr>
            <w:tcW w:w="3736" w:type="dxa"/>
            <w:vAlign w:val="bottom"/>
          </w:tcPr>
          <w:p w14:paraId="0C663FBB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Pamong</w:t>
            </w:r>
            <w:proofErr w:type="spellEnd"/>
          </w:p>
        </w:tc>
        <w:tc>
          <w:tcPr>
            <w:tcW w:w="435" w:type="dxa"/>
            <w:vAlign w:val="bottom"/>
          </w:tcPr>
          <w:p w14:paraId="49A79CB5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3E33B94D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Lapangan</w:t>
            </w:r>
          </w:p>
        </w:tc>
      </w:tr>
      <w:tr w:rsidR="00BA12A9" w14:paraId="67269F1D" w14:textId="77777777" w:rsidTr="00FB0BCB">
        <w:trPr>
          <w:trHeight w:val="1169"/>
        </w:trPr>
        <w:tc>
          <w:tcPr>
            <w:tcW w:w="3736" w:type="dxa"/>
            <w:vAlign w:val="bottom"/>
          </w:tcPr>
          <w:p w14:paraId="1C619277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vAlign w:val="bottom"/>
          </w:tcPr>
          <w:p w14:paraId="663C9CE5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3E5BE9D6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14:paraId="35FF80EE" w14:textId="77777777" w:rsidTr="00FB0BCB">
        <w:tc>
          <w:tcPr>
            <w:tcW w:w="3736" w:type="dxa"/>
            <w:vAlign w:val="bottom"/>
          </w:tcPr>
          <w:p w14:paraId="4FB31CB6" w14:textId="77777777" w:rsidR="00BA12A9" w:rsidRDefault="00BA12A9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  <w:tc>
          <w:tcPr>
            <w:tcW w:w="435" w:type="dxa"/>
            <w:vAlign w:val="bottom"/>
          </w:tcPr>
          <w:p w14:paraId="256151A7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21863DD9" w14:textId="77777777" w:rsidR="00BA12A9" w:rsidRDefault="00BA12A9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BA12A9" w14:paraId="1C7C8EEA" w14:textId="77777777" w:rsidTr="00FB0BCB">
        <w:tc>
          <w:tcPr>
            <w:tcW w:w="3736" w:type="dxa"/>
            <w:vAlign w:val="bottom"/>
          </w:tcPr>
          <w:p w14:paraId="2601EECC" w14:textId="77777777" w:rsidR="00BA12A9" w:rsidRDefault="00BA12A9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NIP. ................................................</w:t>
            </w:r>
          </w:p>
        </w:tc>
        <w:tc>
          <w:tcPr>
            <w:tcW w:w="435" w:type="dxa"/>
            <w:vAlign w:val="bottom"/>
          </w:tcPr>
          <w:p w14:paraId="3332D4C3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vAlign w:val="bottom"/>
          </w:tcPr>
          <w:p w14:paraId="40190FB6" w14:textId="77777777" w:rsidR="00BA12A9" w:rsidRDefault="00BA12A9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NIDN.................................................</w:t>
            </w:r>
          </w:p>
        </w:tc>
      </w:tr>
      <w:tr w:rsidR="00BA12A9" w14:paraId="57137A24" w14:textId="77777777" w:rsidTr="00FB0BCB">
        <w:trPr>
          <w:trHeight w:val="432"/>
        </w:trPr>
        <w:tc>
          <w:tcPr>
            <w:tcW w:w="7927" w:type="dxa"/>
            <w:gridSpan w:val="3"/>
            <w:vAlign w:val="center"/>
          </w:tcPr>
          <w:p w14:paraId="718359A8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14:paraId="6C5E4DA9" w14:textId="77777777" w:rsidTr="00FB0BCB">
        <w:tc>
          <w:tcPr>
            <w:tcW w:w="7927" w:type="dxa"/>
            <w:gridSpan w:val="3"/>
            <w:vAlign w:val="center"/>
          </w:tcPr>
          <w:p w14:paraId="21419783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A12A9" w14:paraId="4D993A1C" w14:textId="77777777" w:rsidTr="00FB0BCB">
        <w:tc>
          <w:tcPr>
            <w:tcW w:w="7927" w:type="dxa"/>
            <w:gridSpan w:val="3"/>
            <w:vAlign w:val="center"/>
          </w:tcPr>
          <w:p w14:paraId="78D63AC3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Studi Hukum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</w:tr>
      <w:tr w:rsidR="00BA12A9" w14:paraId="49A5FC17" w14:textId="77777777" w:rsidTr="00FB0BCB">
        <w:trPr>
          <w:trHeight w:val="971"/>
        </w:trPr>
        <w:tc>
          <w:tcPr>
            <w:tcW w:w="7927" w:type="dxa"/>
            <w:gridSpan w:val="3"/>
            <w:vAlign w:val="center"/>
          </w:tcPr>
          <w:p w14:paraId="0A5713F9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14:paraId="3FDA2E7D" w14:textId="77777777" w:rsidTr="00FB0BCB">
        <w:tc>
          <w:tcPr>
            <w:tcW w:w="7927" w:type="dxa"/>
            <w:gridSpan w:val="3"/>
            <w:vAlign w:val="center"/>
          </w:tcPr>
          <w:p w14:paraId="7FC4E6E0" w14:textId="77777777" w:rsidR="00BA12A9" w:rsidRDefault="00BA12A9" w:rsidP="00FB0BC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BA12A9" w14:paraId="2D95AC10" w14:textId="77777777" w:rsidTr="00FB0BCB">
        <w:tc>
          <w:tcPr>
            <w:tcW w:w="7927" w:type="dxa"/>
            <w:gridSpan w:val="3"/>
            <w:vAlign w:val="center"/>
          </w:tcPr>
          <w:p w14:paraId="303648DA" w14:textId="77777777" w:rsidR="00BA12A9" w:rsidRDefault="00BA12A9" w:rsidP="00FB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01">
              <w:rPr>
                <w:rFonts w:ascii="Times New Roman" w:hAnsi="Times New Roman" w:cs="Times New Roman"/>
                <w:sz w:val="24"/>
                <w:szCs w:val="24"/>
              </w:rPr>
              <w:t>NIDN. ................................................</w:t>
            </w:r>
          </w:p>
        </w:tc>
      </w:tr>
    </w:tbl>
    <w:p w14:paraId="06F2DDE0" w14:textId="3920C572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BEE4B" w14:textId="77777777" w:rsidR="00BA12A9" w:rsidRDefault="00BA12A9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7D414" w14:textId="77777777" w:rsidR="00BA12A9" w:rsidRDefault="00BA12A9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67117" w14:textId="77777777" w:rsidR="00BA12A9" w:rsidRDefault="00BA12A9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8F47F" w14:textId="77777777" w:rsidR="00BA12A9" w:rsidRDefault="00BA12A9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ABD1" w14:textId="77777777" w:rsidR="00BA12A9" w:rsidRDefault="00BA12A9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74393B" w14:textId="77777777" w:rsidR="002B4753" w:rsidRDefault="002B4753" w:rsidP="00BA12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06FD6" w14:textId="77777777" w:rsidR="002B4753" w:rsidRDefault="002B4753" w:rsidP="00BA12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02506" w14:textId="77777777" w:rsidR="002B4753" w:rsidRDefault="002B4753" w:rsidP="00BA12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6998A" w14:textId="5D1F2FF8" w:rsidR="004E1CE8" w:rsidRPr="004E1CE8" w:rsidRDefault="004E1CE8" w:rsidP="00BA12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TANDA TERIMA PENYERAHAN NILAI</w:t>
      </w:r>
    </w:p>
    <w:p w14:paraId="7FAD21B0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>:</w:t>
      </w:r>
    </w:p>
    <w:p w14:paraId="2FF265FC" w14:textId="54F7E3FC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Nama </w:t>
      </w:r>
      <w:r w:rsidR="00BA12A9">
        <w:rPr>
          <w:rFonts w:ascii="Times New Roman" w:hAnsi="Times New Roman" w:cs="Times New Roman"/>
          <w:sz w:val="24"/>
          <w:szCs w:val="24"/>
        </w:rPr>
        <w:tab/>
      </w:r>
      <w:r w:rsidR="00BA12A9"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</w:t>
      </w:r>
    </w:p>
    <w:p w14:paraId="013F3092" w14:textId="44F21CEE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 w:rsidR="00BA12A9"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 xml:space="preserve">: Dosen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Lapangan</w:t>
      </w:r>
    </w:p>
    <w:p w14:paraId="7036F11B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Lapangan (PPL)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Program Studi Hukum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Islam STAI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Hidayatut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Thullab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Kediri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>.</w:t>
      </w:r>
    </w:p>
    <w:p w14:paraId="06CC8F20" w14:textId="174C9CE5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 w:rsidR="00BA12A9"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709B7672" w14:textId="712BCD23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 xml:space="preserve"> </w:t>
      </w:r>
      <w:r w:rsidR="00BA12A9">
        <w:rPr>
          <w:rFonts w:ascii="Times New Roman" w:hAnsi="Times New Roman" w:cs="Times New Roman"/>
          <w:sz w:val="24"/>
          <w:szCs w:val="24"/>
        </w:rPr>
        <w:tab/>
      </w:r>
      <w:r w:rsidRPr="004E1CE8">
        <w:rPr>
          <w:rFonts w:ascii="Times New Roman" w:hAnsi="Times New Roman" w:cs="Times New Roman"/>
          <w:sz w:val="24"/>
          <w:szCs w:val="24"/>
        </w:rPr>
        <w:t>: ............................................................</w:t>
      </w:r>
    </w:p>
    <w:p w14:paraId="7D12F1DD" w14:textId="7D6965D5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</w:tblGrid>
      <w:tr w:rsidR="00BA12A9" w14:paraId="13EAA7AD" w14:textId="77777777" w:rsidTr="00BA12A9">
        <w:trPr>
          <w:trHeight w:val="589"/>
          <w:jc w:val="right"/>
        </w:trPr>
        <w:tc>
          <w:tcPr>
            <w:tcW w:w="4514" w:type="dxa"/>
            <w:vAlign w:val="center"/>
          </w:tcPr>
          <w:p w14:paraId="7664CBC8" w14:textId="37E70141" w:rsidR="00BA12A9" w:rsidRDefault="00BA12A9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Tanda Tangan Penerima,</w:t>
            </w:r>
          </w:p>
        </w:tc>
      </w:tr>
      <w:tr w:rsidR="00BA12A9" w14:paraId="3099DC19" w14:textId="77777777" w:rsidTr="00BA12A9">
        <w:trPr>
          <w:trHeight w:val="1305"/>
          <w:jc w:val="right"/>
        </w:trPr>
        <w:tc>
          <w:tcPr>
            <w:tcW w:w="4514" w:type="dxa"/>
            <w:vAlign w:val="center"/>
          </w:tcPr>
          <w:p w14:paraId="2C2F609B" w14:textId="77777777" w:rsidR="00BA12A9" w:rsidRDefault="00BA12A9" w:rsidP="00BA1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2A9" w14:paraId="480485CF" w14:textId="77777777" w:rsidTr="00BA12A9">
        <w:trPr>
          <w:trHeight w:val="432"/>
          <w:jc w:val="right"/>
        </w:trPr>
        <w:tc>
          <w:tcPr>
            <w:tcW w:w="4514" w:type="dxa"/>
            <w:vAlign w:val="bottom"/>
          </w:tcPr>
          <w:p w14:paraId="199D70FE" w14:textId="0399A1F6" w:rsidR="00BA12A9" w:rsidRDefault="00BA12A9" w:rsidP="00BA12A9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(........................................................)</w:t>
            </w:r>
          </w:p>
        </w:tc>
      </w:tr>
      <w:tr w:rsidR="00BA12A9" w14:paraId="1751DE47" w14:textId="77777777" w:rsidTr="00BA12A9">
        <w:trPr>
          <w:trHeight w:val="406"/>
          <w:jc w:val="right"/>
        </w:trPr>
        <w:tc>
          <w:tcPr>
            <w:tcW w:w="4514" w:type="dxa"/>
            <w:vAlign w:val="center"/>
          </w:tcPr>
          <w:p w14:paraId="708E1F40" w14:textId="4F749EC1" w:rsidR="00BA12A9" w:rsidRDefault="00BA12A9" w:rsidP="00BA12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NIDN. ................................................</w:t>
            </w:r>
          </w:p>
        </w:tc>
      </w:tr>
    </w:tbl>
    <w:p w14:paraId="5AD5B753" w14:textId="3869B0A6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D2C61" w14:textId="77777777" w:rsidR="00EE1310" w:rsidRDefault="00EE1310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18F37" w14:textId="77777777" w:rsidR="00EE1310" w:rsidRDefault="00EE1310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BCCC1" w14:textId="77777777" w:rsidR="00EE1310" w:rsidRDefault="00EE1310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79A4C" w14:textId="77777777" w:rsidR="00EE1310" w:rsidRDefault="00EE1310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56947E" w14:textId="77777777" w:rsidR="00EE1310" w:rsidRDefault="00EE1310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7716C" w14:textId="77777777" w:rsidR="00EE1310" w:rsidRDefault="00EE1310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AD3F9" w14:textId="77777777" w:rsidR="00EE1310" w:rsidRDefault="00EE1310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6D7B9" w14:textId="27A6EA64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CE8">
        <w:rPr>
          <w:rFonts w:ascii="Times New Roman" w:hAnsi="Times New Roman" w:cs="Times New Roman"/>
          <w:b/>
          <w:bCs/>
          <w:sz w:val="24"/>
          <w:szCs w:val="24"/>
        </w:rPr>
        <w:lastRenderedPageBreak/>
        <w:t>CHECKLIST KELENGKAPAN BERKAS PENILAIAN PPL</w:t>
      </w:r>
    </w:p>
    <w:tbl>
      <w:tblPr>
        <w:tblStyle w:val="TableGrid"/>
        <w:tblW w:w="7800" w:type="dxa"/>
        <w:tblLook w:val="04A0" w:firstRow="1" w:lastRow="0" w:firstColumn="1" w:lastColumn="0" w:noHBand="0" w:noVBand="1"/>
      </w:tblPr>
      <w:tblGrid>
        <w:gridCol w:w="823"/>
        <w:gridCol w:w="5080"/>
        <w:gridCol w:w="1897"/>
      </w:tblGrid>
      <w:tr w:rsidR="004E1CE8" w:rsidRPr="004E1CE8" w14:paraId="60CFA650" w14:textId="77777777" w:rsidTr="00EE1310">
        <w:trPr>
          <w:trHeight w:val="617"/>
        </w:trPr>
        <w:tc>
          <w:tcPr>
            <w:tcW w:w="0" w:type="auto"/>
            <w:hideMark/>
          </w:tcPr>
          <w:p w14:paraId="59EEB59D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35BA26F8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Dokumen</w:t>
            </w:r>
          </w:p>
        </w:tc>
        <w:tc>
          <w:tcPr>
            <w:tcW w:w="0" w:type="auto"/>
            <w:hideMark/>
          </w:tcPr>
          <w:p w14:paraId="4175D741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Checklist</w:t>
            </w:r>
          </w:p>
        </w:tc>
      </w:tr>
      <w:tr w:rsidR="004E1CE8" w:rsidRPr="004E1CE8" w14:paraId="7169619F" w14:textId="77777777" w:rsidTr="00EE1310">
        <w:trPr>
          <w:trHeight w:val="617"/>
        </w:trPr>
        <w:tc>
          <w:tcPr>
            <w:tcW w:w="0" w:type="auto"/>
            <w:hideMark/>
          </w:tcPr>
          <w:p w14:paraId="192C32C4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FA44BAA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Lembar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0" w:type="auto"/>
            <w:hideMark/>
          </w:tcPr>
          <w:p w14:paraId="6CF79704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2C5C0E18" w14:textId="77777777" w:rsidTr="00EE1310">
        <w:trPr>
          <w:trHeight w:val="627"/>
        </w:trPr>
        <w:tc>
          <w:tcPr>
            <w:tcW w:w="0" w:type="auto"/>
            <w:hideMark/>
          </w:tcPr>
          <w:p w14:paraId="72D303A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43EFC8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Rekapitulasi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Nilai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hideMark/>
          </w:tcPr>
          <w:p w14:paraId="1F697938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0491916C" w14:textId="77777777" w:rsidTr="00EE1310">
        <w:trPr>
          <w:trHeight w:val="617"/>
        </w:trPr>
        <w:tc>
          <w:tcPr>
            <w:tcW w:w="0" w:type="auto"/>
            <w:hideMark/>
          </w:tcPr>
          <w:p w14:paraId="629583C3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CECAFE6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Harian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0" w:type="auto"/>
            <w:hideMark/>
          </w:tcPr>
          <w:p w14:paraId="3F24DF26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7FED4721" w14:textId="77777777" w:rsidTr="00EE1310">
        <w:trPr>
          <w:trHeight w:val="617"/>
        </w:trPr>
        <w:tc>
          <w:tcPr>
            <w:tcW w:w="0" w:type="auto"/>
            <w:hideMark/>
          </w:tcPr>
          <w:p w14:paraId="5F847CD4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78B5AB6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Daftar Hadir Mahasiswa</w:t>
            </w:r>
          </w:p>
        </w:tc>
        <w:tc>
          <w:tcPr>
            <w:tcW w:w="0" w:type="auto"/>
            <w:hideMark/>
          </w:tcPr>
          <w:p w14:paraId="6C7C8453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2DEE7A2D" w14:textId="77777777" w:rsidTr="00EE1310">
        <w:trPr>
          <w:trHeight w:val="627"/>
        </w:trPr>
        <w:tc>
          <w:tcPr>
            <w:tcW w:w="0" w:type="auto"/>
            <w:hideMark/>
          </w:tcPr>
          <w:p w14:paraId="4CCEBB3E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31F215E9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Lembar Monitoring DPL</w:t>
            </w:r>
          </w:p>
        </w:tc>
        <w:tc>
          <w:tcPr>
            <w:tcW w:w="0" w:type="auto"/>
            <w:hideMark/>
          </w:tcPr>
          <w:p w14:paraId="2F3F641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40450195" w14:textId="77777777" w:rsidTr="00EE1310">
        <w:trPr>
          <w:trHeight w:val="617"/>
        </w:trPr>
        <w:tc>
          <w:tcPr>
            <w:tcW w:w="0" w:type="auto"/>
            <w:hideMark/>
          </w:tcPr>
          <w:p w14:paraId="30D1EB50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003D232C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Berita Acara Monitoring</w:t>
            </w:r>
          </w:p>
        </w:tc>
        <w:tc>
          <w:tcPr>
            <w:tcW w:w="0" w:type="auto"/>
            <w:hideMark/>
          </w:tcPr>
          <w:p w14:paraId="447B10EC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49947C1F" w14:textId="77777777" w:rsidTr="00EE1310">
        <w:trPr>
          <w:trHeight w:val="627"/>
        </w:trPr>
        <w:tc>
          <w:tcPr>
            <w:tcW w:w="0" w:type="auto"/>
            <w:hideMark/>
          </w:tcPr>
          <w:p w14:paraId="325A7CCF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5472D635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Akhir PPL</w:t>
            </w:r>
          </w:p>
        </w:tc>
        <w:tc>
          <w:tcPr>
            <w:tcW w:w="0" w:type="auto"/>
            <w:hideMark/>
          </w:tcPr>
          <w:p w14:paraId="54909442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35AD7149" w14:textId="77777777" w:rsidTr="00EE1310">
        <w:trPr>
          <w:trHeight w:val="617"/>
        </w:trPr>
        <w:tc>
          <w:tcPr>
            <w:tcW w:w="0" w:type="auto"/>
            <w:hideMark/>
          </w:tcPr>
          <w:p w14:paraId="606A8A6D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24D5747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Dokumentasi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1C1A3D46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370D883B" w14:textId="77777777" w:rsidTr="00EE1310">
        <w:trPr>
          <w:trHeight w:val="617"/>
        </w:trPr>
        <w:tc>
          <w:tcPr>
            <w:tcW w:w="0" w:type="auto"/>
            <w:hideMark/>
          </w:tcPr>
          <w:p w14:paraId="59DFC29A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783979EA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Mitra</w:t>
            </w:r>
          </w:p>
        </w:tc>
        <w:tc>
          <w:tcPr>
            <w:tcW w:w="0" w:type="auto"/>
            <w:hideMark/>
          </w:tcPr>
          <w:p w14:paraId="5006FC65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4E1CE8" w:rsidRPr="004E1CE8" w14:paraId="7ECC2040" w14:textId="77777777" w:rsidTr="00EE1310">
        <w:trPr>
          <w:trHeight w:val="617"/>
        </w:trPr>
        <w:tc>
          <w:tcPr>
            <w:tcW w:w="0" w:type="auto"/>
            <w:hideMark/>
          </w:tcPr>
          <w:p w14:paraId="1D301B99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599F8017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0" w:type="auto"/>
            <w:hideMark/>
          </w:tcPr>
          <w:p w14:paraId="5701E572" w14:textId="77777777" w:rsidR="004E1CE8" w:rsidRPr="004E1CE8" w:rsidRDefault="004E1CE8" w:rsidP="004E1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CE8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14:paraId="77FE2F48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Status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>:</w:t>
      </w:r>
    </w:p>
    <w:p w14:paraId="6D68DD0E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□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Lengkap</w:t>
      </w:r>
      <w:proofErr w:type="spellEnd"/>
    </w:p>
    <w:p w14:paraId="6AF564AF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 xml:space="preserve">□ Belum </w:t>
      </w:r>
      <w:proofErr w:type="spellStart"/>
      <w:r w:rsidRPr="004E1CE8">
        <w:rPr>
          <w:rFonts w:ascii="Times New Roman" w:hAnsi="Times New Roman" w:cs="Times New Roman"/>
          <w:sz w:val="24"/>
          <w:szCs w:val="24"/>
        </w:rPr>
        <w:t>Lengkap</w:t>
      </w:r>
      <w:proofErr w:type="spellEnd"/>
    </w:p>
    <w:p w14:paraId="63247E7D" w14:textId="77777777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CE8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4E1CE8">
        <w:rPr>
          <w:rFonts w:ascii="Times New Roman" w:hAnsi="Times New Roman" w:cs="Times New Roman"/>
          <w:sz w:val="24"/>
          <w:szCs w:val="24"/>
        </w:rPr>
        <w:t>:</w:t>
      </w:r>
    </w:p>
    <w:p w14:paraId="0A15776D" w14:textId="444CA5BF" w:rsidR="004E1CE8" w:rsidRPr="004E1CE8" w:rsidRDefault="004E1CE8" w:rsidP="004E1C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 w:rsidR="00EE1310"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26FA078C" w14:textId="77777777" w:rsidR="00EE1310" w:rsidRPr="004E1CE8" w:rsidRDefault="00EE1310" w:rsidP="00EE13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61003A62" w14:textId="77777777" w:rsidR="00EE1310" w:rsidRPr="004E1CE8" w:rsidRDefault="00EE1310" w:rsidP="00EE13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CE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0A9F17EE" w14:textId="0AD77959" w:rsidR="00E56A1E" w:rsidRDefault="00E56A1E" w:rsidP="00064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711B2" w14:textId="324E9347" w:rsidR="00E56A1E" w:rsidRDefault="00E56A1E">
      <w:pPr>
        <w:rPr>
          <w:rFonts w:ascii="Times New Roman" w:hAnsi="Times New Roman" w:cs="Times New Roman"/>
          <w:sz w:val="24"/>
          <w:szCs w:val="24"/>
        </w:rPr>
      </w:pPr>
    </w:p>
    <w:sectPr w:rsidR="00E56A1E" w:rsidSect="00A41DB0">
      <w:headerReference w:type="default" r:id="rId15"/>
      <w:footerReference w:type="default" r:id="rId16"/>
      <w:pgSz w:w="11906" w:h="16838" w:code="9"/>
      <w:pgMar w:top="1701" w:right="1701" w:bottom="1701" w:left="226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FB91C" w14:textId="77777777" w:rsidR="00032C5E" w:rsidRDefault="00032C5E" w:rsidP="00204ADF">
      <w:pPr>
        <w:spacing w:after="0" w:line="240" w:lineRule="auto"/>
      </w:pPr>
      <w:r>
        <w:separator/>
      </w:r>
    </w:p>
  </w:endnote>
  <w:endnote w:type="continuationSeparator" w:id="0">
    <w:p w14:paraId="70FBBA46" w14:textId="77777777" w:rsidR="00032C5E" w:rsidRDefault="00032C5E" w:rsidP="0020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529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AABF1" w14:textId="07AA9BFA" w:rsidR="00877FC4" w:rsidRDefault="00877F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5DFB8D" w14:textId="77777777" w:rsidR="00877FC4" w:rsidRDefault="00877F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8E9F" w14:textId="77777777" w:rsidR="00877FC4" w:rsidRDefault="00877F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515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FD277" w14:textId="531B2363" w:rsidR="00877FC4" w:rsidRDefault="00877F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0096A3" w14:textId="77777777" w:rsidR="00877FC4" w:rsidRDefault="00877FC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4383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C6122" w14:textId="48219B4F" w:rsidR="00A41DB0" w:rsidRDefault="00A41D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452DB9" w14:textId="77777777" w:rsidR="00365B1A" w:rsidRDefault="00365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F522" w14:textId="77777777" w:rsidR="00032C5E" w:rsidRDefault="00032C5E" w:rsidP="00204ADF">
      <w:pPr>
        <w:spacing w:after="0" w:line="240" w:lineRule="auto"/>
      </w:pPr>
      <w:r>
        <w:separator/>
      </w:r>
    </w:p>
  </w:footnote>
  <w:footnote w:type="continuationSeparator" w:id="0">
    <w:p w14:paraId="531D641D" w14:textId="77777777" w:rsidR="00032C5E" w:rsidRDefault="00032C5E" w:rsidP="0020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0FDD" w14:textId="77777777" w:rsidR="00877FC4" w:rsidRDefault="00877F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AF3F" w14:textId="77777777" w:rsidR="00877FC4" w:rsidRDefault="00877F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0D95" w14:textId="77777777" w:rsidR="00877FC4" w:rsidRDefault="00877FC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26A0" w14:textId="77777777" w:rsidR="00A41DB0" w:rsidRDefault="00A41D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39B3"/>
    <w:multiLevelType w:val="multilevel"/>
    <w:tmpl w:val="87181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E5274"/>
    <w:multiLevelType w:val="multilevel"/>
    <w:tmpl w:val="E5E6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03F88"/>
    <w:multiLevelType w:val="multilevel"/>
    <w:tmpl w:val="FE7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52289"/>
    <w:multiLevelType w:val="multilevel"/>
    <w:tmpl w:val="4E78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90A15"/>
    <w:multiLevelType w:val="multilevel"/>
    <w:tmpl w:val="D57E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D54D0"/>
    <w:multiLevelType w:val="multilevel"/>
    <w:tmpl w:val="D624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54135"/>
    <w:multiLevelType w:val="multilevel"/>
    <w:tmpl w:val="7DDE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161BA"/>
    <w:multiLevelType w:val="multilevel"/>
    <w:tmpl w:val="CC14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A6C59"/>
    <w:multiLevelType w:val="multilevel"/>
    <w:tmpl w:val="D720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0A48EE"/>
    <w:multiLevelType w:val="multilevel"/>
    <w:tmpl w:val="37447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313B9E"/>
    <w:multiLevelType w:val="multilevel"/>
    <w:tmpl w:val="B1048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97083"/>
    <w:multiLevelType w:val="multilevel"/>
    <w:tmpl w:val="51F4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3272C"/>
    <w:multiLevelType w:val="multilevel"/>
    <w:tmpl w:val="DA3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7F5F97"/>
    <w:multiLevelType w:val="multilevel"/>
    <w:tmpl w:val="E692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7C0D1F"/>
    <w:multiLevelType w:val="multilevel"/>
    <w:tmpl w:val="420A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D20D1A"/>
    <w:multiLevelType w:val="multilevel"/>
    <w:tmpl w:val="ADAA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81C0B"/>
    <w:multiLevelType w:val="multilevel"/>
    <w:tmpl w:val="EE74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24190B"/>
    <w:multiLevelType w:val="multilevel"/>
    <w:tmpl w:val="DBAA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6418D5"/>
    <w:multiLevelType w:val="multilevel"/>
    <w:tmpl w:val="AB80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B42174"/>
    <w:multiLevelType w:val="multilevel"/>
    <w:tmpl w:val="4FAA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5D54F9"/>
    <w:multiLevelType w:val="multilevel"/>
    <w:tmpl w:val="2AC06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C7205"/>
    <w:multiLevelType w:val="multilevel"/>
    <w:tmpl w:val="D06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733E9"/>
    <w:multiLevelType w:val="multilevel"/>
    <w:tmpl w:val="636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D0D9E"/>
    <w:multiLevelType w:val="multilevel"/>
    <w:tmpl w:val="2E48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8A76D2"/>
    <w:multiLevelType w:val="multilevel"/>
    <w:tmpl w:val="55E8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C855BB"/>
    <w:multiLevelType w:val="multilevel"/>
    <w:tmpl w:val="80048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6007A6"/>
    <w:multiLevelType w:val="multilevel"/>
    <w:tmpl w:val="3F6C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B34A22"/>
    <w:multiLevelType w:val="multilevel"/>
    <w:tmpl w:val="A090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283ED5"/>
    <w:multiLevelType w:val="multilevel"/>
    <w:tmpl w:val="622E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5425401">
    <w:abstractNumId w:val="8"/>
  </w:num>
  <w:num w:numId="2" w16cid:durableId="2098214024">
    <w:abstractNumId w:val="13"/>
  </w:num>
  <w:num w:numId="3" w16cid:durableId="885143766">
    <w:abstractNumId w:val="24"/>
  </w:num>
  <w:num w:numId="4" w16cid:durableId="2064062897">
    <w:abstractNumId w:val="5"/>
  </w:num>
  <w:num w:numId="5" w16cid:durableId="1663389539">
    <w:abstractNumId w:val="11"/>
  </w:num>
  <w:num w:numId="6" w16cid:durableId="1246571190">
    <w:abstractNumId w:val="10"/>
  </w:num>
  <w:num w:numId="7" w16cid:durableId="1672833114">
    <w:abstractNumId w:val="7"/>
  </w:num>
  <w:num w:numId="8" w16cid:durableId="1822503133">
    <w:abstractNumId w:val="9"/>
  </w:num>
  <w:num w:numId="9" w16cid:durableId="334302399">
    <w:abstractNumId w:val="17"/>
  </w:num>
  <w:num w:numId="10" w16cid:durableId="232591553">
    <w:abstractNumId w:val="20"/>
  </w:num>
  <w:num w:numId="11" w16cid:durableId="1592155645">
    <w:abstractNumId w:val="28"/>
  </w:num>
  <w:num w:numId="12" w16cid:durableId="1738359774">
    <w:abstractNumId w:val="0"/>
  </w:num>
  <w:num w:numId="13" w16cid:durableId="1743941937">
    <w:abstractNumId w:val="27"/>
  </w:num>
  <w:num w:numId="14" w16cid:durableId="448017520">
    <w:abstractNumId w:val="14"/>
  </w:num>
  <w:num w:numId="15" w16cid:durableId="1943607070">
    <w:abstractNumId w:val="23"/>
  </w:num>
  <w:num w:numId="16" w16cid:durableId="278874487">
    <w:abstractNumId w:val="21"/>
  </w:num>
  <w:num w:numId="17" w16cid:durableId="1017922712">
    <w:abstractNumId w:val="15"/>
  </w:num>
  <w:num w:numId="18" w16cid:durableId="189799159">
    <w:abstractNumId w:val="12"/>
  </w:num>
  <w:num w:numId="19" w16cid:durableId="1471241185">
    <w:abstractNumId w:val="3"/>
  </w:num>
  <w:num w:numId="20" w16cid:durableId="984773574">
    <w:abstractNumId w:val="19"/>
  </w:num>
  <w:num w:numId="21" w16cid:durableId="1139154046">
    <w:abstractNumId w:val="18"/>
  </w:num>
  <w:num w:numId="22" w16cid:durableId="1938292756">
    <w:abstractNumId w:val="25"/>
  </w:num>
  <w:num w:numId="23" w16cid:durableId="1712878840">
    <w:abstractNumId w:val="4"/>
  </w:num>
  <w:num w:numId="24" w16cid:durableId="121273688">
    <w:abstractNumId w:val="2"/>
  </w:num>
  <w:num w:numId="25" w16cid:durableId="1830291111">
    <w:abstractNumId w:val="16"/>
  </w:num>
  <w:num w:numId="26" w16cid:durableId="1465462266">
    <w:abstractNumId w:val="22"/>
  </w:num>
  <w:num w:numId="27" w16cid:durableId="1611430622">
    <w:abstractNumId w:val="1"/>
  </w:num>
  <w:num w:numId="28" w16cid:durableId="792557723">
    <w:abstractNumId w:val="26"/>
  </w:num>
  <w:num w:numId="29" w16cid:durableId="1235697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EA"/>
    <w:rsid w:val="00032C5E"/>
    <w:rsid w:val="000646EB"/>
    <w:rsid w:val="00082657"/>
    <w:rsid w:val="000A606E"/>
    <w:rsid w:val="000C4A57"/>
    <w:rsid w:val="00174D22"/>
    <w:rsid w:val="00176A76"/>
    <w:rsid w:val="001B2AD0"/>
    <w:rsid w:val="001B32F5"/>
    <w:rsid w:val="001F650E"/>
    <w:rsid w:val="00204ADF"/>
    <w:rsid w:val="00266E03"/>
    <w:rsid w:val="002B4753"/>
    <w:rsid w:val="003279A5"/>
    <w:rsid w:val="00330F53"/>
    <w:rsid w:val="00365B1A"/>
    <w:rsid w:val="003A3508"/>
    <w:rsid w:val="00474A32"/>
    <w:rsid w:val="004E1CE8"/>
    <w:rsid w:val="00525670"/>
    <w:rsid w:val="005438A4"/>
    <w:rsid w:val="005672E1"/>
    <w:rsid w:val="00580A0C"/>
    <w:rsid w:val="00624E8A"/>
    <w:rsid w:val="006518D8"/>
    <w:rsid w:val="00672775"/>
    <w:rsid w:val="00676E3A"/>
    <w:rsid w:val="007A505B"/>
    <w:rsid w:val="007F422A"/>
    <w:rsid w:val="00877FC4"/>
    <w:rsid w:val="008A1901"/>
    <w:rsid w:val="00935969"/>
    <w:rsid w:val="009B67D7"/>
    <w:rsid w:val="009D2B2D"/>
    <w:rsid w:val="009F4F54"/>
    <w:rsid w:val="00A14EC9"/>
    <w:rsid w:val="00A24502"/>
    <w:rsid w:val="00A41DB0"/>
    <w:rsid w:val="00A948FB"/>
    <w:rsid w:val="00B22A2A"/>
    <w:rsid w:val="00B3465B"/>
    <w:rsid w:val="00B46546"/>
    <w:rsid w:val="00B87117"/>
    <w:rsid w:val="00BA12A9"/>
    <w:rsid w:val="00CC2174"/>
    <w:rsid w:val="00CE5DEA"/>
    <w:rsid w:val="00CF3E99"/>
    <w:rsid w:val="00D420ED"/>
    <w:rsid w:val="00E0175C"/>
    <w:rsid w:val="00E40FE9"/>
    <w:rsid w:val="00E56A1E"/>
    <w:rsid w:val="00ED4149"/>
    <w:rsid w:val="00EE1310"/>
    <w:rsid w:val="00F3532A"/>
    <w:rsid w:val="00F422BE"/>
    <w:rsid w:val="00F8638B"/>
    <w:rsid w:val="00FC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AE057"/>
  <w15:chartTrackingRefBased/>
  <w15:docId w15:val="{B817D15A-6209-4AB5-8744-6F935BD6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DE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DE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DE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5D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DE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DE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DE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D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D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DE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DE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DE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DE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CE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ADF"/>
  </w:style>
  <w:style w:type="paragraph" w:styleId="Footer">
    <w:name w:val="footer"/>
    <w:basedOn w:val="Normal"/>
    <w:link w:val="FooterChar"/>
    <w:uiPriority w:val="99"/>
    <w:unhideWhenUsed/>
    <w:rsid w:val="00204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ADF"/>
  </w:style>
  <w:style w:type="paragraph" w:styleId="TOCHeading">
    <w:name w:val="TOC Heading"/>
    <w:basedOn w:val="Heading1"/>
    <w:next w:val="Normal"/>
    <w:uiPriority w:val="39"/>
    <w:unhideWhenUsed/>
    <w:qFormat/>
    <w:rsid w:val="00676E3A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676E3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676E3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76E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84367-44A4-49C0-973F-FC8785A0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93</Pages>
  <Words>15703</Words>
  <Characters>89509</Characters>
  <Application>Microsoft Office Word</Application>
  <DocSecurity>0</DocSecurity>
  <Lines>745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Noer Jannah</dc:creator>
  <cp:keywords/>
  <dc:description/>
  <cp:lastModifiedBy>Noer Jannah</cp:lastModifiedBy>
  <cp:revision>33</cp:revision>
  <dcterms:created xsi:type="dcterms:W3CDTF">2026-07-11T02:23:00Z</dcterms:created>
  <dcterms:modified xsi:type="dcterms:W3CDTF">2026-07-21T01:40:00Z</dcterms:modified>
</cp:coreProperties>
</file>